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E8374" w14:textId="77777777" w:rsidR="009C40DC" w:rsidRPr="009C40DC" w:rsidRDefault="009C40DC" w:rsidP="009C40DC">
      <w:pPr>
        <w:spacing w:after="0" w:line="240" w:lineRule="auto"/>
        <w:ind w:left="3780"/>
        <w:rPr>
          <w:rFonts w:ascii="Calibri" w:eastAsia="Times New Roman" w:hAnsi="Calibri" w:cs="Calibri"/>
          <w:color w:val="FA0000"/>
          <w:lang w:bidi="hi-IN"/>
        </w:rPr>
      </w:pPr>
      <w:r w:rsidRPr="009C40DC">
        <w:rPr>
          <w:rFonts w:ascii="Calibri" w:eastAsia="Times New Roman" w:hAnsi="Calibri" w:cs="Calibri"/>
          <w:color w:val="FA0000"/>
          <w:lang w:bidi="hi-IN"/>
        </w:rPr>
        <w:t>Section 1- The Fundamentals</w:t>
      </w:r>
    </w:p>
    <w:p w14:paraId="46B5CA23" w14:textId="77777777" w:rsidR="009C40DC" w:rsidRPr="009C40DC" w:rsidRDefault="009C40DC" w:rsidP="009C40DC">
      <w:pPr>
        <w:spacing w:after="0" w:line="240" w:lineRule="auto"/>
        <w:ind w:left="3780"/>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4718881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Security</w:t>
      </w:r>
    </w:p>
    <w:p w14:paraId="132AB3D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8427A9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Authentication:-</w:t>
      </w:r>
    </w:p>
    <w:p w14:paraId="5965451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It is the process of letting an application know who we are whether we have access or not</w:t>
      </w:r>
    </w:p>
    <w:p w14:paraId="1D17C46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3D7008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Authorization</w:t>
      </w:r>
    </w:p>
    <w:p w14:paraId="5A3C3C1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It is the process of application determining how much access we have depending on the role that is assigned to the user</w:t>
      </w:r>
    </w:p>
    <w:p w14:paraId="53D9502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2E4212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Ex:- when we login in banking application , we need to give user id and pw and banking application will validate user id and pw. This process is called authentication</w:t>
      </w:r>
    </w:p>
    <w:p w14:paraId="14D80E1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FA0473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Once we login in application , it uses role to do authorization.</w:t>
      </w:r>
    </w:p>
    <w:p w14:paraId="02D7F24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Each role is mapped to certain urls or method in the application  and user with certain role have access to certain functionality within the application and certain user will not have access to certain functionality in the application.</w:t>
      </w:r>
    </w:p>
    <w:p w14:paraId="3177431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755E8BB" w14:textId="77777777" w:rsidR="009C40DC" w:rsidRPr="009C40DC" w:rsidRDefault="009C40DC" w:rsidP="009C40DC">
      <w:pPr>
        <w:spacing w:after="0" w:line="240" w:lineRule="auto"/>
        <w:ind w:left="2160"/>
        <w:rPr>
          <w:rFonts w:ascii="Calibri" w:eastAsia="Times New Roman" w:hAnsi="Calibri" w:cs="Calibri"/>
          <w:lang w:bidi="hi-IN"/>
        </w:rPr>
      </w:pPr>
      <w:r w:rsidRPr="009C40DC">
        <w:rPr>
          <w:rFonts w:ascii="Calibri" w:eastAsia="Times New Roman" w:hAnsi="Calibri" w:cs="Calibri"/>
          <w:b/>
          <w:bCs/>
          <w:lang w:bidi="hi-IN"/>
        </w:rPr>
        <w:t>There are different way of authentication</w:t>
      </w:r>
    </w:p>
    <w:p w14:paraId="45CE25D3" w14:textId="77777777" w:rsidR="009C40DC" w:rsidRPr="009C40DC" w:rsidRDefault="009C40DC" w:rsidP="009C40DC">
      <w:pPr>
        <w:spacing w:after="0" w:line="240" w:lineRule="auto"/>
        <w:ind w:left="2160"/>
        <w:rPr>
          <w:rFonts w:ascii="Calibri" w:eastAsia="Times New Roman" w:hAnsi="Calibri" w:cs="Calibri"/>
          <w:lang w:bidi="hi-IN"/>
        </w:rPr>
      </w:pPr>
      <w:r w:rsidRPr="009C40DC">
        <w:rPr>
          <w:rFonts w:ascii="Calibri" w:eastAsia="Times New Roman" w:hAnsi="Calibri" w:cs="Calibri"/>
          <w:lang w:bidi="hi-IN"/>
        </w:rPr>
        <w:t> </w:t>
      </w:r>
    </w:p>
    <w:p w14:paraId="108DEBF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 xml:space="preserve">Http :- </w:t>
      </w:r>
    </w:p>
    <w:p w14:paraId="2FA2342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Basic </w:t>
      </w:r>
    </w:p>
    <w:p w14:paraId="7CB88D3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Form based</w:t>
      </w:r>
    </w:p>
    <w:p w14:paraId="4F0D91C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69D63D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Restful</w:t>
      </w:r>
    </w:p>
    <w:p w14:paraId="6F0B266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Oauth single sign on</w:t>
      </w:r>
    </w:p>
    <w:p w14:paraId="19CE648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DF3D17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Note : we can create our own authentication and authorization process as well</w:t>
      </w:r>
    </w:p>
    <w:p w14:paraId="2DB8433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0F82FB0" w14:textId="6A91EAC2"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16D66EE" wp14:editId="283A95CF">
            <wp:extent cx="3390900" cy="2051050"/>
            <wp:effectExtent l="0" t="0" r="0" b="6350"/>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390900" cy="2051050"/>
                    </a:xfrm>
                    <a:prstGeom prst="rect">
                      <a:avLst/>
                    </a:prstGeom>
                    <a:noFill/>
                    <a:ln>
                      <a:noFill/>
                    </a:ln>
                  </pic:spPr>
                </pic:pic>
              </a:graphicData>
            </a:graphic>
          </wp:inline>
        </w:drawing>
      </w:r>
    </w:p>
    <w:p w14:paraId="1C4A331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5964C5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1FADF9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061BDF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Confidentiality</w:t>
      </w:r>
    </w:p>
    <w:p w14:paraId="60C07E9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Application ensure that the data they are sharing is not vulnerable  to hackers</w:t>
      </w:r>
    </w:p>
    <w:p w14:paraId="53C5885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C0BC2B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Example :--</w:t>
      </w:r>
    </w:p>
    <w:p w14:paraId="4A39321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 if our neighborhood hack  the credential over the n/w then what will happen that is where encryption and decryption come in . The simplest way of doing encrypting and decrypting is by using https</w:t>
      </w:r>
    </w:p>
    <w:p w14:paraId="0F4410E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14A02C7"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Hackers not able to do anything even they got credential until they got private key which will use by application to decrypt data</w:t>
      </w:r>
    </w:p>
    <w:p w14:paraId="4F596C5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49E8D4A" w14:textId="5B355428"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4D127C32" wp14:editId="3989169D">
            <wp:extent cx="3302000" cy="1974850"/>
            <wp:effectExtent l="0" t="0" r="0" b="635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02000" cy="1974850"/>
                    </a:xfrm>
                    <a:prstGeom prst="rect">
                      <a:avLst/>
                    </a:prstGeom>
                    <a:noFill/>
                    <a:ln>
                      <a:noFill/>
                    </a:ln>
                  </pic:spPr>
                </pic:pic>
              </a:graphicData>
            </a:graphic>
          </wp:inline>
        </w:drawing>
      </w:r>
    </w:p>
    <w:p w14:paraId="419F2C7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27ACB1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Integrity</w:t>
      </w:r>
    </w:p>
    <w:p w14:paraId="0BCE321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0642BB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Integrity is check using signature , when token send it will be signature</w:t>
      </w:r>
    </w:p>
    <w:p w14:paraId="1DEDEE6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BDF1CD0" w14:textId="7204A283"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9336BCB" wp14:editId="7CDE2A2B">
            <wp:extent cx="2749550" cy="1466850"/>
            <wp:effectExtent l="0" t="0" r="0"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49550" cy="1466850"/>
                    </a:xfrm>
                    <a:prstGeom prst="rect">
                      <a:avLst/>
                    </a:prstGeom>
                    <a:noFill/>
                    <a:ln>
                      <a:noFill/>
                    </a:ln>
                  </pic:spPr>
                </pic:pic>
              </a:graphicData>
            </a:graphic>
          </wp:inline>
        </w:drawing>
      </w:r>
    </w:p>
    <w:p w14:paraId="49613F6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2CA95E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 xml:space="preserve">CSRF:- </w:t>
      </w:r>
    </w:p>
    <w:p w14:paraId="20E5BB4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Cross site request forgery   (prevent)</w:t>
      </w:r>
    </w:p>
    <w:p w14:paraId="284F408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Will prevent another website to submit data on your behalf</w:t>
      </w:r>
    </w:p>
    <w:p w14:paraId="036B66C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A5334D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CORS</w:t>
      </w:r>
    </w:p>
    <w:p w14:paraId="751FE82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CROSS origin resource sharing (allow)</w:t>
      </w:r>
    </w:p>
    <w:p w14:paraId="641B547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7849A7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Browser donts allow cors we should enable cors in server side application , frontend and backend running on different domain</w:t>
      </w:r>
    </w:p>
    <w:p w14:paraId="0526D8B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E55C11F" w14:textId="6339DDF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4BB3E96" wp14:editId="1ED818BD">
            <wp:extent cx="2266950" cy="1612900"/>
            <wp:effectExtent l="0" t="0" r="0" b="6350"/>
            <wp:docPr id="172" name="Picture 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6950" cy="1612900"/>
                    </a:xfrm>
                    <a:prstGeom prst="rect">
                      <a:avLst/>
                    </a:prstGeom>
                    <a:noFill/>
                    <a:ln>
                      <a:noFill/>
                    </a:ln>
                  </pic:spPr>
                </pic:pic>
              </a:graphicData>
            </a:graphic>
          </wp:inline>
        </w:drawing>
      </w:r>
    </w:p>
    <w:p w14:paraId="7ADEA2C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A17379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7BD1FA1" w14:textId="77777777" w:rsidR="009C40DC" w:rsidRPr="009C40DC" w:rsidRDefault="009C40DC" w:rsidP="009C40DC">
      <w:pPr>
        <w:spacing w:after="0" w:line="240" w:lineRule="auto"/>
        <w:ind w:left="2160"/>
        <w:rPr>
          <w:rFonts w:ascii="Calibri" w:eastAsia="Times New Roman" w:hAnsi="Calibri" w:cs="Calibri"/>
          <w:lang w:bidi="hi-IN"/>
        </w:rPr>
      </w:pPr>
      <w:r w:rsidRPr="009C40DC">
        <w:rPr>
          <w:rFonts w:ascii="Calibri" w:eastAsia="Times New Roman" w:hAnsi="Calibri" w:cs="Calibri"/>
          <w:b/>
          <w:bCs/>
          <w:lang w:bidi="hi-IN"/>
        </w:rPr>
        <w:t>The key security components</w:t>
      </w:r>
    </w:p>
    <w:p w14:paraId="2D735A07" w14:textId="77777777" w:rsidR="009C40DC" w:rsidRPr="009C40DC" w:rsidRDefault="009C40DC" w:rsidP="009C40DC">
      <w:pPr>
        <w:spacing w:after="0" w:line="240" w:lineRule="auto"/>
        <w:ind w:left="2160"/>
        <w:rPr>
          <w:rFonts w:ascii="Calibri" w:eastAsia="Times New Roman" w:hAnsi="Calibri" w:cs="Calibri"/>
          <w:lang w:bidi="hi-IN"/>
        </w:rPr>
      </w:pPr>
      <w:r w:rsidRPr="009C40DC">
        <w:rPr>
          <w:rFonts w:ascii="Calibri" w:eastAsia="Times New Roman" w:hAnsi="Calibri" w:cs="Calibri"/>
          <w:lang w:bidi="hi-IN"/>
        </w:rPr>
        <w:t> </w:t>
      </w:r>
    </w:p>
    <w:p w14:paraId="3D517FCE" w14:textId="3D5AFB45"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3E5CD34A" wp14:editId="5A16F251">
            <wp:extent cx="5391150" cy="1511300"/>
            <wp:effectExtent l="0" t="0" r="0" b="0"/>
            <wp:docPr id="171" name="Picture 1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1511300"/>
                    </a:xfrm>
                    <a:prstGeom prst="rect">
                      <a:avLst/>
                    </a:prstGeom>
                    <a:noFill/>
                    <a:ln>
                      <a:noFill/>
                    </a:ln>
                  </pic:spPr>
                </pic:pic>
              </a:graphicData>
            </a:graphic>
          </wp:inline>
        </w:drawing>
      </w:r>
    </w:p>
    <w:p w14:paraId="7AA0E3B0" w14:textId="77777777" w:rsidR="009C40DC" w:rsidRPr="009C40DC" w:rsidRDefault="009C40DC" w:rsidP="009C40DC">
      <w:pPr>
        <w:spacing w:after="0" w:line="240" w:lineRule="auto"/>
        <w:ind w:left="2160"/>
        <w:rPr>
          <w:rFonts w:ascii="Calibri" w:eastAsia="Times New Roman" w:hAnsi="Calibri" w:cs="Calibri"/>
          <w:lang w:bidi="hi-IN"/>
        </w:rPr>
      </w:pPr>
      <w:r w:rsidRPr="009C40DC">
        <w:rPr>
          <w:rFonts w:ascii="Calibri" w:eastAsia="Times New Roman" w:hAnsi="Calibri" w:cs="Calibri"/>
          <w:lang w:bidi="hi-IN"/>
        </w:rPr>
        <w:t> </w:t>
      </w:r>
    </w:p>
    <w:p w14:paraId="094BDFA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ED1031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When end user or restful client send a request to restful application the very first component in spring security</w:t>
      </w:r>
    </w:p>
    <w:p w14:paraId="7370138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Intercept the request is the </w:t>
      </w:r>
      <w:r w:rsidRPr="009C40DC">
        <w:rPr>
          <w:rFonts w:ascii="Calibri" w:eastAsia="Times New Roman" w:hAnsi="Calibri" w:cs="Calibri"/>
          <w:b/>
          <w:bCs/>
          <w:lang w:bidi="hi-IN"/>
        </w:rPr>
        <w:t>authenticationFilter</w:t>
      </w:r>
      <w:r w:rsidRPr="009C40DC">
        <w:rPr>
          <w:rFonts w:ascii="Calibri" w:eastAsia="Times New Roman" w:hAnsi="Calibri" w:cs="Calibri"/>
          <w:lang w:bidi="hi-IN"/>
        </w:rPr>
        <w:t xml:space="preserve"> . AuthenticationFilter is servlet filter class that will see</w:t>
      </w:r>
    </w:p>
    <w:p w14:paraId="2DAAB05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If user has been authenticated if not it will send back that request  to </w:t>
      </w:r>
      <w:r w:rsidRPr="009C40DC">
        <w:rPr>
          <w:rFonts w:ascii="Calibri" w:eastAsia="Times New Roman" w:hAnsi="Calibri" w:cs="Calibri"/>
          <w:b/>
          <w:bCs/>
          <w:lang w:bidi="hi-IN"/>
        </w:rPr>
        <w:t>Authentication Manager</w:t>
      </w:r>
      <w:r w:rsidRPr="009C40DC">
        <w:rPr>
          <w:rFonts w:ascii="Calibri" w:eastAsia="Times New Roman" w:hAnsi="Calibri" w:cs="Calibri"/>
          <w:lang w:bidi="hi-IN"/>
        </w:rPr>
        <w:t xml:space="preserve"> to check that the details sends by the user is correct( user name and password are valid). Authentication Manager intern uses</w:t>
      </w:r>
    </w:p>
    <w:p w14:paraId="083AA76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Authentication Provider</w:t>
      </w:r>
      <w:r w:rsidRPr="009C40DC">
        <w:rPr>
          <w:rFonts w:ascii="Calibri" w:eastAsia="Times New Roman" w:hAnsi="Calibri" w:cs="Calibri"/>
          <w:lang w:bidi="hi-IN"/>
        </w:rPr>
        <w:t xml:space="preserve"> this is where login logic or authentication logic is defined. Authentication Provider will</w:t>
      </w:r>
    </w:p>
    <w:p w14:paraId="4D3613E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Not fetch user details from ldap, d/b or in memory, it will use User Details Service for that purpose.</w:t>
      </w:r>
    </w:p>
    <w:p w14:paraId="2EA6892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It also uses </w:t>
      </w:r>
      <w:r w:rsidRPr="009C40DC">
        <w:rPr>
          <w:rFonts w:ascii="Calibri" w:eastAsia="Times New Roman" w:hAnsi="Calibri" w:cs="Calibri"/>
          <w:b/>
          <w:bCs/>
          <w:lang w:bidi="hi-IN"/>
        </w:rPr>
        <w:t>Password Encode</w:t>
      </w:r>
      <w:r w:rsidRPr="009C40DC">
        <w:rPr>
          <w:rFonts w:ascii="Calibri" w:eastAsia="Times New Roman" w:hAnsi="Calibri" w:cs="Calibri"/>
          <w:lang w:bidi="hi-IN"/>
        </w:rPr>
        <w:t>r because we don’t want save p/w in plain text. Once the authentication provider</w:t>
      </w:r>
    </w:p>
    <w:p w14:paraId="45E900F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Check the user detail and password is correct it will send the appropriate response back to the</w:t>
      </w:r>
    </w:p>
    <w:p w14:paraId="16D64B5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Authentication Manager. The Authentication Manager hand back to Authentication Filter. If the authentication </w:t>
      </w:r>
    </w:p>
    <w:p w14:paraId="3613F82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Or user details is ok means authentication success then Authentication Filter use </w:t>
      </w:r>
      <w:r w:rsidRPr="009C40DC">
        <w:rPr>
          <w:rFonts w:ascii="Calibri" w:eastAsia="Times New Roman" w:hAnsi="Calibri" w:cs="Calibri"/>
          <w:b/>
          <w:bCs/>
          <w:lang w:bidi="hi-IN"/>
        </w:rPr>
        <w:t>AuthenticationSuccessHandler</w:t>
      </w:r>
    </w:p>
    <w:p w14:paraId="3723E3E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And store the user information , the user entity itself in  instance of </w:t>
      </w:r>
      <w:r w:rsidRPr="009C40DC">
        <w:rPr>
          <w:rFonts w:ascii="Calibri" w:eastAsia="Times New Roman" w:hAnsi="Calibri" w:cs="Calibri"/>
          <w:b/>
          <w:bCs/>
          <w:lang w:bidi="hi-IN"/>
        </w:rPr>
        <w:t>SecurityContext</w:t>
      </w:r>
      <w:r w:rsidRPr="009C40DC">
        <w:rPr>
          <w:rFonts w:ascii="Calibri" w:eastAsia="Times New Roman" w:hAnsi="Calibri" w:cs="Calibri"/>
          <w:lang w:bidi="hi-IN"/>
        </w:rPr>
        <w:t xml:space="preserve">. If the Authentication failed it will use </w:t>
      </w:r>
      <w:r w:rsidRPr="009C40DC">
        <w:rPr>
          <w:rFonts w:ascii="Calibri" w:eastAsia="Times New Roman" w:hAnsi="Calibri" w:cs="Calibri"/>
          <w:b/>
          <w:bCs/>
          <w:lang w:bidi="hi-IN"/>
        </w:rPr>
        <w:t>AuthenticationFailureHandler</w:t>
      </w:r>
      <w:r w:rsidRPr="009C40DC">
        <w:rPr>
          <w:rFonts w:ascii="Calibri" w:eastAsia="Times New Roman" w:hAnsi="Calibri" w:cs="Calibri"/>
          <w:lang w:bidi="hi-IN"/>
        </w:rPr>
        <w:t xml:space="preserve"> to send appropriate response back to the client.</w:t>
      </w:r>
    </w:p>
    <w:p w14:paraId="76EC13A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9BAC09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UserDetailsService</w:t>
      </w:r>
      <w:r w:rsidRPr="009C40DC">
        <w:rPr>
          <w:rFonts w:ascii="Calibri" w:eastAsia="Times New Roman" w:hAnsi="Calibri" w:cs="Calibri"/>
          <w:lang w:bidi="hi-IN"/>
        </w:rPr>
        <w:t xml:space="preserve"> is responsible for fetching the information  , it could be ldap, authorization server of oauth,</w:t>
      </w:r>
    </w:p>
    <w:p w14:paraId="6C7C23D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It could be d/b or in memory etc</w:t>
      </w:r>
    </w:p>
    <w:p w14:paraId="7178FDD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9B0488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PasswordEncoder :</w:t>
      </w:r>
      <w:r w:rsidRPr="009C40DC">
        <w:rPr>
          <w:rFonts w:ascii="Calibri" w:eastAsia="Times New Roman" w:hAnsi="Calibri" w:cs="Calibri"/>
          <w:lang w:bidi="hi-IN"/>
        </w:rPr>
        <w:t xml:space="preserve"> is responsible for encoding the pw</w:t>
      </w:r>
    </w:p>
    <w:p w14:paraId="0ADB27E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4969FF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SecurityContext :</w:t>
      </w:r>
      <w:r w:rsidRPr="009C40DC">
        <w:rPr>
          <w:rFonts w:ascii="Calibri" w:eastAsia="Times New Roman" w:hAnsi="Calibri" w:cs="Calibri"/>
          <w:lang w:bidi="hi-IN"/>
        </w:rPr>
        <w:t xml:space="preserve"> is where user information is stored for future</w:t>
      </w:r>
    </w:p>
    <w:p w14:paraId="718462E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ED4433C" w14:textId="0274773F"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A228CB6" wp14:editId="13216034">
            <wp:extent cx="5302250" cy="895350"/>
            <wp:effectExtent l="0" t="0" r="0" b="0"/>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email&#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2250" cy="895350"/>
                    </a:xfrm>
                    <a:prstGeom prst="rect">
                      <a:avLst/>
                    </a:prstGeom>
                    <a:noFill/>
                    <a:ln>
                      <a:noFill/>
                    </a:ln>
                  </pic:spPr>
                </pic:pic>
              </a:graphicData>
            </a:graphic>
          </wp:inline>
        </w:drawing>
      </w:r>
    </w:p>
    <w:p w14:paraId="302461E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ECC1C8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76E4EE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 xml:space="preserve">AuthenticationProvider ---- interface ------ </w:t>
      </w:r>
    </w:p>
    <w:p w14:paraId="5DD7318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having method authenticate while will take Authentication as object</w:t>
      </w:r>
    </w:p>
    <w:p w14:paraId="2393773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B5024EE" w14:textId="45611071"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6A7CD8E3" wp14:editId="649BBAFB">
            <wp:extent cx="5530850" cy="2794000"/>
            <wp:effectExtent l="0" t="0" r="0" b="6350"/>
            <wp:docPr id="169" name="Picture 1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 email&#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30850" cy="2794000"/>
                    </a:xfrm>
                    <a:prstGeom prst="rect">
                      <a:avLst/>
                    </a:prstGeom>
                    <a:noFill/>
                    <a:ln>
                      <a:noFill/>
                    </a:ln>
                  </pic:spPr>
                </pic:pic>
              </a:graphicData>
            </a:graphic>
          </wp:inline>
        </w:drawing>
      </w:r>
    </w:p>
    <w:p w14:paraId="7CA5BD0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D51145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A8688B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Except AuthenticationFilter all are interface</w:t>
      </w:r>
    </w:p>
    <w:p w14:paraId="06372A4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D5E755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Note</w:t>
      </w:r>
    </w:p>
    <w:p w14:paraId="7BC821E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7C9ADE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Spring provides default implementation  that will be enabled when we use spring security</w:t>
      </w:r>
    </w:p>
    <w:p w14:paraId="1F2245A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PasswordEncoder </w:t>
      </w:r>
    </w:p>
    <w:p w14:paraId="00D5CD8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AuthenticationManager</w:t>
      </w:r>
    </w:p>
    <w:p w14:paraId="2539F1E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AuthenticationProvider</w:t>
      </w:r>
    </w:p>
    <w:p w14:paraId="3B01360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UserDetailsService </w:t>
      </w:r>
    </w:p>
    <w:p w14:paraId="3882A87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785870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We can customize when we want to use  our own security we will override UserDetailsService,AuthenticationManager</w:t>
      </w:r>
    </w:p>
    <w:p w14:paraId="289A721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8187017"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Note:</w:t>
      </w:r>
      <w:r w:rsidRPr="009C40DC">
        <w:rPr>
          <w:rFonts w:ascii="Calibri" w:eastAsia="Times New Roman" w:hAnsi="Calibri" w:cs="Calibri"/>
          <w:lang w:bidi="hi-IN"/>
        </w:rPr>
        <w:t xml:space="preserve"> if we don’t want default we can configure this</w:t>
      </w:r>
    </w:p>
    <w:p w14:paraId="6C910CF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3ABBEDF"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b/>
          <w:bCs/>
          <w:lang w:bidi="hi-IN"/>
        </w:rPr>
        <w:t>Spring security</w:t>
      </w:r>
    </w:p>
    <w:p w14:paraId="3EC621CA"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lang w:bidi="hi-IN"/>
        </w:rPr>
        <w:t> </w:t>
      </w:r>
    </w:p>
    <w:p w14:paraId="520B25B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Note :</w:t>
      </w:r>
    </w:p>
    <w:p w14:paraId="10B397F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By default it uses basic authentication</w:t>
      </w:r>
    </w:p>
    <w:p w14:paraId="54D952B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0481A77"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b/>
          <w:bCs/>
          <w:lang w:bidi="hi-IN"/>
        </w:rPr>
        <w:t>Spring Security in action</w:t>
      </w:r>
    </w:p>
    <w:p w14:paraId="592C201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CD822E5" w14:textId="732C67E1"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2997433" wp14:editId="7F336EBE">
            <wp:extent cx="2451100" cy="1962150"/>
            <wp:effectExtent l="0" t="0" r="6350" b="0"/>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emai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51100" cy="1962150"/>
                    </a:xfrm>
                    <a:prstGeom prst="rect">
                      <a:avLst/>
                    </a:prstGeom>
                    <a:noFill/>
                    <a:ln>
                      <a:noFill/>
                    </a:ln>
                  </pic:spPr>
                </pic:pic>
              </a:graphicData>
            </a:graphic>
          </wp:inline>
        </w:drawing>
      </w:r>
    </w:p>
    <w:p w14:paraId="5ABF6D6D"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lang w:bidi="hi-IN"/>
        </w:rPr>
        <w:t> </w:t>
      </w:r>
    </w:p>
    <w:p w14:paraId="7CD5DE50"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lang w:bidi="hi-IN"/>
        </w:rPr>
        <w:lastRenderedPageBreak/>
        <w:t> </w:t>
      </w:r>
    </w:p>
    <w:p w14:paraId="33BE9C99" w14:textId="0DA8FE98"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40BAC68" wp14:editId="223606A0">
            <wp:extent cx="2876550" cy="1631950"/>
            <wp:effectExtent l="0" t="0" r="0" b="63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6550" cy="1631950"/>
                    </a:xfrm>
                    <a:prstGeom prst="rect">
                      <a:avLst/>
                    </a:prstGeom>
                    <a:noFill/>
                    <a:ln>
                      <a:noFill/>
                    </a:ln>
                  </pic:spPr>
                </pic:pic>
              </a:graphicData>
            </a:graphic>
          </wp:inline>
        </w:drawing>
      </w:r>
    </w:p>
    <w:p w14:paraId="328A650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252E0BE" w14:textId="3485F8AE"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EE1F07E" wp14:editId="1D572DD5">
            <wp:extent cx="4025900" cy="1352550"/>
            <wp:effectExtent l="0" t="0" r="0" b="0"/>
            <wp:docPr id="166" name="Picture 1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comput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5900" cy="1352550"/>
                    </a:xfrm>
                    <a:prstGeom prst="rect">
                      <a:avLst/>
                    </a:prstGeom>
                    <a:noFill/>
                    <a:ln>
                      <a:noFill/>
                    </a:ln>
                  </pic:spPr>
                </pic:pic>
              </a:graphicData>
            </a:graphic>
          </wp:inline>
        </w:drawing>
      </w:r>
    </w:p>
    <w:p w14:paraId="40847DA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5D5B5C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2AB8E0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Note:--</w:t>
      </w:r>
    </w:p>
    <w:p w14:paraId="6A746A3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As soon as will add spring-boot-starter-security, security is enabled for authentication</w:t>
      </w:r>
    </w:p>
    <w:p w14:paraId="0F1CEC9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3AC7647"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UserDetailsService  job (default):---- it will create pw in console and create user by name user</w:t>
      </w:r>
    </w:p>
    <w:p w14:paraId="6A42687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0ADB169" w14:textId="26EC6B66"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CD3DC07" wp14:editId="20FD0D1A">
            <wp:extent cx="4559300" cy="2127250"/>
            <wp:effectExtent l="0" t="0" r="0" b="6350"/>
            <wp:docPr id="165" name="Picture 16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 table, Excel&#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59300" cy="2127250"/>
                    </a:xfrm>
                    <a:prstGeom prst="rect">
                      <a:avLst/>
                    </a:prstGeom>
                    <a:noFill/>
                    <a:ln>
                      <a:noFill/>
                    </a:ln>
                  </pic:spPr>
                </pic:pic>
              </a:graphicData>
            </a:graphic>
          </wp:inline>
        </w:drawing>
      </w:r>
    </w:p>
    <w:p w14:paraId="727BD45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38F2871" w14:textId="29469E47"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6ACD29B" wp14:editId="73D764E5">
            <wp:extent cx="4349750" cy="1568450"/>
            <wp:effectExtent l="0" t="0" r="0" b="0"/>
            <wp:docPr id="164" name="Picture 1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 Wor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49750" cy="1568450"/>
                    </a:xfrm>
                    <a:prstGeom prst="rect">
                      <a:avLst/>
                    </a:prstGeom>
                    <a:noFill/>
                    <a:ln>
                      <a:noFill/>
                    </a:ln>
                  </pic:spPr>
                </pic:pic>
              </a:graphicData>
            </a:graphic>
          </wp:inline>
        </w:drawing>
      </w:r>
    </w:p>
    <w:p w14:paraId="760F282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E8352D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F0E5F8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Note:-</w:t>
      </w:r>
    </w:p>
    <w:p w14:paraId="7573417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lastRenderedPageBreak/>
        <w:t>And it stores username and pw in memory. If we restart application both are gone</w:t>
      </w:r>
    </w:p>
    <w:p w14:paraId="61A43FE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533BB75" w14:textId="6DBA0719"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F186AE3" wp14:editId="710F298D">
            <wp:extent cx="4559300" cy="1708150"/>
            <wp:effectExtent l="0" t="0" r="0" b="6350"/>
            <wp:docPr id="163" name="Picture 1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59300" cy="1708150"/>
                    </a:xfrm>
                    <a:prstGeom prst="rect">
                      <a:avLst/>
                    </a:prstGeom>
                    <a:noFill/>
                    <a:ln>
                      <a:noFill/>
                    </a:ln>
                  </pic:spPr>
                </pic:pic>
              </a:graphicData>
            </a:graphic>
          </wp:inline>
        </w:drawing>
      </w:r>
    </w:p>
    <w:p w14:paraId="5CAB691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6EBA5A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93E8250" w14:textId="71A28ED0"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6C9537E" wp14:editId="3F77CA8E">
            <wp:extent cx="4019550" cy="1943100"/>
            <wp:effectExtent l="0" t="0" r="0" b="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email&#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19550" cy="1943100"/>
                    </a:xfrm>
                    <a:prstGeom prst="rect">
                      <a:avLst/>
                    </a:prstGeom>
                    <a:noFill/>
                    <a:ln>
                      <a:noFill/>
                    </a:ln>
                  </pic:spPr>
                </pic:pic>
              </a:graphicData>
            </a:graphic>
          </wp:inline>
        </w:drawing>
      </w:r>
    </w:p>
    <w:p w14:paraId="3E19E29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216CF8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 xml:space="preserve">Note :-- </w:t>
      </w:r>
    </w:p>
    <w:p w14:paraId="4023BCD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the default passwordencoder does not encode pw. It uses the plain text</w:t>
      </w:r>
    </w:p>
    <w:p w14:paraId="360F6AC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8813941"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b/>
          <w:bCs/>
          <w:lang w:bidi="hi-IN"/>
        </w:rPr>
        <w:t>Resending Basic Auth details</w:t>
      </w:r>
    </w:p>
    <w:p w14:paraId="607E32FA"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64767BC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How basic authentication flow work behind the scene</w:t>
      </w:r>
    </w:p>
    <w:p w14:paraId="30779521" w14:textId="77777777" w:rsidR="009C40DC" w:rsidRPr="009C40DC" w:rsidRDefault="009C40DC" w:rsidP="009C40DC">
      <w:pPr>
        <w:spacing w:after="0" w:line="240" w:lineRule="auto"/>
        <w:ind w:left="2160"/>
        <w:rPr>
          <w:rFonts w:ascii="Calibri" w:eastAsia="Times New Roman" w:hAnsi="Calibri" w:cs="Calibri"/>
          <w:lang w:bidi="hi-IN"/>
        </w:rPr>
      </w:pPr>
      <w:r w:rsidRPr="009C40DC">
        <w:rPr>
          <w:rFonts w:ascii="Calibri" w:eastAsia="Times New Roman" w:hAnsi="Calibri" w:cs="Calibri"/>
          <w:lang w:bidi="hi-IN"/>
        </w:rPr>
        <w:t> </w:t>
      </w:r>
    </w:p>
    <w:p w14:paraId="76A0D4EC" w14:textId="77777777" w:rsidR="009C40DC" w:rsidRPr="009C40DC" w:rsidRDefault="009C40DC" w:rsidP="009C40DC">
      <w:pPr>
        <w:spacing w:after="0" w:line="240" w:lineRule="auto"/>
        <w:ind w:left="2160"/>
        <w:rPr>
          <w:rFonts w:ascii="Calibri" w:eastAsia="Times New Roman" w:hAnsi="Calibri" w:cs="Calibri"/>
          <w:lang w:bidi="hi-IN"/>
        </w:rPr>
      </w:pPr>
      <w:r w:rsidRPr="009C40DC">
        <w:rPr>
          <w:rFonts w:ascii="Calibri" w:eastAsia="Times New Roman" w:hAnsi="Calibri" w:cs="Calibri"/>
          <w:lang w:bidi="hi-IN"/>
        </w:rPr>
        <w:t> </w:t>
      </w:r>
    </w:p>
    <w:p w14:paraId="13155BF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It will generate a cookie</w:t>
      </w:r>
    </w:p>
    <w:p w14:paraId="3575104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6FE6AED" w14:textId="3B532165"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1494D820" wp14:editId="40168758">
            <wp:extent cx="4800600" cy="2051050"/>
            <wp:effectExtent l="0" t="0" r="0" b="6350"/>
            <wp:docPr id="161" name="Picture 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 email&#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0600" cy="2051050"/>
                    </a:xfrm>
                    <a:prstGeom prst="rect">
                      <a:avLst/>
                    </a:prstGeom>
                    <a:noFill/>
                    <a:ln>
                      <a:noFill/>
                    </a:ln>
                  </pic:spPr>
                </pic:pic>
              </a:graphicData>
            </a:graphic>
          </wp:inline>
        </w:drawing>
      </w:r>
    </w:p>
    <w:p w14:paraId="4958FEF5" w14:textId="77777777" w:rsidR="009C40DC" w:rsidRPr="009C40DC" w:rsidRDefault="009C40DC" w:rsidP="009C40DC">
      <w:pPr>
        <w:spacing w:after="0" w:line="240" w:lineRule="auto"/>
        <w:ind w:left="540"/>
        <w:rPr>
          <w:rFonts w:ascii="Calibri" w:eastAsia="Times New Roman" w:hAnsi="Calibri" w:cs="Calibri"/>
          <w:lang w:bidi="hi-IN"/>
        </w:rPr>
      </w:pPr>
      <w:r w:rsidRPr="009C40DC">
        <w:rPr>
          <w:rFonts w:ascii="Calibri" w:eastAsia="Times New Roman" w:hAnsi="Calibri" w:cs="Calibri"/>
          <w:lang w:bidi="hi-IN"/>
        </w:rPr>
        <w:t> </w:t>
      </w:r>
    </w:p>
    <w:p w14:paraId="7639D651" w14:textId="77777777" w:rsidR="009C40DC" w:rsidRPr="009C40DC" w:rsidRDefault="009C40DC" w:rsidP="009C40DC">
      <w:pPr>
        <w:spacing w:after="0" w:line="240" w:lineRule="auto"/>
        <w:ind w:left="540"/>
        <w:rPr>
          <w:rFonts w:ascii="Calibri" w:eastAsia="Times New Roman" w:hAnsi="Calibri" w:cs="Calibri"/>
          <w:lang w:bidi="hi-IN"/>
        </w:rPr>
      </w:pPr>
      <w:r w:rsidRPr="009C40DC">
        <w:rPr>
          <w:rFonts w:ascii="Calibri" w:eastAsia="Times New Roman" w:hAnsi="Calibri" w:cs="Calibri"/>
          <w:lang w:bidi="hi-IN"/>
        </w:rPr>
        <w:t> </w:t>
      </w:r>
    </w:p>
    <w:p w14:paraId="23DFCF0C" w14:textId="77777777" w:rsidR="009C40DC" w:rsidRPr="009C40DC" w:rsidRDefault="009C40DC" w:rsidP="009C40DC">
      <w:pPr>
        <w:spacing w:after="0" w:line="240" w:lineRule="auto"/>
        <w:ind w:left="540"/>
        <w:rPr>
          <w:rFonts w:ascii="Calibri" w:eastAsia="Times New Roman" w:hAnsi="Calibri" w:cs="Calibri"/>
          <w:lang w:bidi="hi-IN"/>
        </w:rPr>
      </w:pPr>
      <w:r w:rsidRPr="009C40DC">
        <w:rPr>
          <w:rFonts w:ascii="Calibri" w:eastAsia="Times New Roman" w:hAnsi="Calibri" w:cs="Calibri"/>
          <w:lang w:bidi="hi-IN"/>
        </w:rPr>
        <w:t>In web application it will generate a cookie , jsessionid and it stores it inside security context.</w:t>
      </w:r>
    </w:p>
    <w:p w14:paraId="5C16CF4E" w14:textId="77777777" w:rsidR="009C40DC" w:rsidRPr="009C40DC" w:rsidRDefault="009C40DC" w:rsidP="009C40DC">
      <w:pPr>
        <w:spacing w:after="0" w:line="240" w:lineRule="auto"/>
        <w:ind w:left="540"/>
        <w:rPr>
          <w:rFonts w:ascii="Calibri" w:eastAsia="Times New Roman" w:hAnsi="Calibri" w:cs="Calibri"/>
          <w:lang w:bidi="hi-IN"/>
        </w:rPr>
      </w:pPr>
      <w:r w:rsidRPr="009C40DC">
        <w:rPr>
          <w:rFonts w:ascii="Calibri" w:eastAsia="Times New Roman" w:hAnsi="Calibri" w:cs="Calibri"/>
          <w:lang w:bidi="hi-IN"/>
        </w:rPr>
        <w:lastRenderedPageBreak/>
        <w:t>They will send cookie back along with the request everytime we are hitting it . The next time filter will see the cookie and check if there is corresponding response is there. That is the reason from second time onwards it doesn't asked basic authentication</w:t>
      </w:r>
    </w:p>
    <w:p w14:paraId="721BDC4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1DE235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First time request :-- jsessionid will create</w:t>
      </w:r>
    </w:p>
    <w:p w14:paraId="31FEF6E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Second time request :-- jsessionid will use as key and it will check by AuthenticationFilter</w:t>
      </w:r>
    </w:p>
    <w:p w14:paraId="1D52F98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33A6777"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b/>
          <w:bCs/>
          <w:lang w:bidi="hi-IN"/>
        </w:rPr>
        <w:t>Create Custom Security Configuration</w:t>
      </w:r>
    </w:p>
    <w:p w14:paraId="429FEA0A"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lang w:bidi="hi-IN"/>
        </w:rPr>
        <w:t> </w:t>
      </w:r>
    </w:p>
    <w:p w14:paraId="0BE2691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 xml:space="preserve">Requirement :-  </w:t>
      </w:r>
      <w:r w:rsidRPr="009C40DC">
        <w:rPr>
          <w:rFonts w:ascii="Calibri" w:eastAsia="Times New Roman" w:hAnsi="Calibri" w:cs="Calibri"/>
          <w:lang w:bidi="hi-IN"/>
        </w:rPr>
        <w:t>will create our own user and p/w</w:t>
      </w:r>
    </w:p>
    <w:p w14:paraId="07E72B1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A6CFBF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httpSecurity</w:t>
      </w:r>
      <w:r w:rsidRPr="009C40DC">
        <w:rPr>
          <w:rFonts w:ascii="Calibri" w:eastAsia="Times New Roman" w:hAnsi="Calibri" w:cs="Calibri"/>
          <w:lang w:bidi="hi-IN"/>
        </w:rPr>
        <w:t xml:space="preserve"> :--- </w:t>
      </w:r>
    </w:p>
    <w:p w14:paraId="520B91D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how the url  within the application should be accessed</w:t>
      </w:r>
    </w:p>
    <w:p w14:paraId="20E7C8A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70910F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AuthenticationManager :</w:t>
      </w:r>
    </w:p>
    <w:p w14:paraId="31DDE32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Will configure user name and pw</w:t>
      </w:r>
    </w:p>
    <w:p w14:paraId="2860F56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AB3A299" w14:textId="5BD74898"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D3404D0" wp14:editId="4DCA1011">
            <wp:extent cx="5924550" cy="2457450"/>
            <wp:effectExtent l="0" t="0" r="0" b="0"/>
            <wp:docPr id="160" name="Picture 1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with low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4550" cy="2457450"/>
                    </a:xfrm>
                    <a:prstGeom prst="rect">
                      <a:avLst/>
                    </a:prstGeom>
                    <a:noFill/>
                    <a:ln>
                      <a:noFill/>
                    </a:ln>
                  </pic:spPr>
                </pic:pic>
              </a:graphicData>
            </a:graphic>
          </wp:inline>
        </w:drawing>
      </w:r>
    </w:p>
    <w:p w14:paraId="48719F2C"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lang w:bidi="hi-IN"/>
        </w:rPr>
        <w:t> </w:t>
      </w:r>
    </w:p>
    <w:p w14:paraId="49F441C9"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lang w:bidi="hi-IN"/>
        </w:rPr>
        <w:t> </w:t>
      </w:r>
    </w:p>
    <w:p w14:paraId="3A8C9DF4"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b/>
          <w:bCs/>
          <w:lang w:bidi="hi-IN"/>
        </w:rPr>
        <w:t>Use Custom UserDetailsService</w:t>
      </w:r>
    </w:p>
    <w:p w14:paraId="3F945CA0"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lang w:bidi="hi-IN"/>
        </w:rPr>
        <w:t> </w:t>
      </w:r>
    </w:p>
    <w:p w14:paraId="39B24EC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How to Use UserDetailsService and password encoder</w:t>
      </w:r>
    </w:p>
    <w:p w14:paraId="0885DEC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2C1072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Imp</w:t>
      </w:r>
    </w:p>
    <w:p w14:paraId="123C7B9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1-AuthenticationManagerBuilder auth have method UserDetailsService</w:t>
      </w:r>
    </w:p>
    <w:p w14:paraId="355D7B6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E54502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2-AuthenticationManager</w:t>
      </w:r>
      <w:r w:rsidRPr="009C40DC">
        <w:rPr>
          <w:rFonts w:ascii="Calibri" w:eastAsia="Times New Roman" w:hAnsi="Calibri" w:cs="Calibri"/>
          <w:lang w:bidi="hi-IN"/>
        </w:rPr>
        <w:t xml:space="preserve"> which internally uses </w:t>
      </w:r>
      <w:r w:rsidRPr="009C40DC">
        <w:rPr>
          <w:rFonts w:ascii="Calibri" w:eastAsia="Times New Roman" w:hAnsi="Calibri" w:cs="Calibri"/>
          <w:b/>
          <w:bCs/>
          <w:lang w:bidi="hi-IN"/>
        </w:rPr>
        <w:t>AuthenticationBuilder</w:t>
      </w:r>
      <w:r w:rsidRPr="009C40DC">
        <w:rPr>
          <w:rFonts w:ascii="Calibri" w:eastAsia="Times New Roman" w:hAnsi="Calibri" w:cs="Calibri"/>
          <w:lang w:bidi="hi-IN"/>
        </w:rPr>
        <w:t xml:space="preserve"> knows how to use </w:t>
      </w:r>
      <w:r w:rsidRPr="009C40DC">
        <w:rPr>
          <w:rFonts w:ascii="Calibri" w:eastAsia="Times New Roman" w:hAnsi="Calibri" w:cs="Calibri"/>
          <w:b/>
          <w:bCs/>
          <w:lang w:bidi="hi-IN"/>
        </w:rPr>
        <w:t>UserDetailsService</w:t>
      </w:r>
    </w:p>
    <w:p w14:paraId="639395F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FEC647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3-But UserDetailsService doesn’t know which user need to use while using below line</w:t>
      </w:r>
    </w:p>
    <w:p w14:paraId="1AD622B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3FF5E6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4-InMemoryUserDetailsManager userDetailsService = new InMemoryUserDetailsManager();</w:t>
      </w:r>
    </w:p>
    <w:p w14:paraId="16D5D35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41A5BD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Note:</w:t>
      </w:r>
    </w:p>
    <w:p w14:paraId="22433F9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When we run our application internally authenticationprovider use passwordencoder automtically</w:t>
      </w:r>
    </w:p>
    <w:p w14:paraId="08EC86C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4FBA68E" w14:textId="1D2E0F28"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3FA97A73" wp14:editId="11EBC695">
            <wp:extent cx="5740400" cy="1739900"/>
            <wp:effectExtent l="0" t="0" r="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0400" cy="1739900"/>
                    </a:xfrm>
                    <a:prstGeom prst="rect">
                      <a:avLst/>
                    </a:prstGeom>
                    <a:noFill/>
                    <a:ln>
                      <a:noFill/>
                    </a:ln>
                  </pic:spPr>
                </pic:pic>
              </a:graphicData>
            </a:graphic>
          </wp:inline>
        </w:drawing>
      </w:r>
    </w:p>
    <w:p w14:paraId="7531981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AA5543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39BDCE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Whatever we are storing in memory like pw that also should be encoded</w:t>
      </w:r>
    </w:p>
    <w:p w14:paraId="0D76627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1ACFD5A"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b/>
          <w:bCs/>
          <w:lang w:bidi="hi-IN"/>
        </w:rPr>
        <w:t>Test</w:t>
      </w:r>
    </w:p>
    <w:p w14:paraId="3480120E"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30416AF2" w14:textId="63998B7A"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3CB7447" wp14:editId="43C47A6D">
            <wp:extent cx="4832350" cy="2038350"/>
            <wp:effectExtent l="0" t="0" r="6350" b="0"/>
            <wp:docPr id="158" name="Picture 15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 email&#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32350" cy="2038350"/>
                    </a:xfrm>
                    <a:prstGeom prst="rect">
                      <a:avLst/>
                    </a:prstGeom>
                    <a:noFill/>
                    <a:ln>
                      <a:noFill/>
                    </a:ln>
                  </pic:spPr>
                </pic:pic>
              </a:graphicData>
            </a:graphic>
          </wp:inline>
        </w:drawing>
      </w:r>
    </w:p>
    <w:p w14:paraId="58B080C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64A563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CD9A390"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b/>
          <w:bCs/>
          <w:lang w:bidi="hi-IN"/>
        </w:rPr>
        <w:t>Tweak the password encoder</w:t>
      </w:r>
    </w:p>
    <w:p w14:paraId="7464BEA0"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lang w:bidi="hi-IN"/>
        </w:rPr>
        <w:t> </w:t>
      </w:r>
    </w:p>
    <w:p w14:paraId="57F1EEF1" w14:textId="06D6AEC4"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F38B438" wp14:editId="6BC1DA0A">
            <wp:extent cx="6413500" cy="3511550"/>
            <wp:effectExtent l="0" t="0" r="6350" b="0"/>
            <wp:docPr id="157" name="Picture 1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13500" cy="3511550"/>
                    </a:xfrm>
                    <a:prstGeom prst="rect">
                      <a:avLst/>
                    </a:prstGeom>
                    <a:noFill/>
                    <a:ln>
                      <a:noFill/>
                    </a:ln>
                  </pic:spPr>
                </pic:pic>
              </a:graphicData>
            </a:graphic>
          </wp:inline>
        </w:drawing>
      </w:r>
    </w:p>
    <w:p w14:paraId="7768864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FF3BC0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482983D" w14:textId="1B5F72AE"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D667574" wp14:editId="449B7835">
            <wp:extent cx="5461000" cy="2470150"/>
            <wp:effectExtent l="0" t="0" r="6350" b="6350"/>
            <wp:docPr id="156" name="Picture 15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 email&#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1000" cy="2470150"/>
                    </a:xfrm>
                    <a:prstGeom prst="rect">
                      <a:avLst/>
                    </a:prstGeom>
                    <a:noFill/>
                    <a:ln>
                      <a:noFill/>
                    </a:ln>
                  </pic:spPr>
                </pic:pic>
              </a:graphicData>
            </a:graphic>
          </wp:inline>
        </w:drawing>
      </w:r>
    </w:p>
    <w:p w14:paraId="611741B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43FDB7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AuthenticationManager will find passwordEncoder automatically</w:t>
      </w:r>
    </w:p>
    <w:p w14:paraId="30D479D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252293B" w14:textId="190D9E0C"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2EB4A3F4" wp14:editId="51112036">
            <wp:extent cx="6032500" cy="2686050"/>
            <wp:effectExtent l="0" t="0" r="6350" b="0"/>
            <wp:docPr id="155" name="Picture 1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32500" cy="2686050"/>
                    </a:xfrm>
                    <a:prstGeom prst="rect">
                      <a:avLst/>
                    </a:prstGeom>
                    <a:noFill/>
                    <a:ln>
                      <a:noFill/>
                    </a:ln>
                  </pic:spPr>
                </pic:pic>
              </a:graphicData>
            </a:graphic>
          </wp:inline>
        </w:drawing>
      </w:r>
    </w:p>
    <w:p w14:paraId="0504A24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DD1B86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19C665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80EFB69"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b/>
          <w:bCs/>
          <w:lang w:bidi="hi-IN"/>
        </w:rPr>
        <w:t>Create  Custom AuthenticationProvider</w:t>
      </w:r>
    </w:p>
    <w:p w14:paraId="31CFC2E3"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lang w:bidi="hi-IN"/>
        </w:rPr>
        <w:t> </w:t>
      </w:r>
    </w:p>
    <w:p w14:paraId="0A744CD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UsernamePasswordAuthenticationToken will go back to AuthenticatoinManager</w:t>
      </w:r>
    </w:p>
    <w:p w14:paraId="2AB4ADC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07C2ED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AuthenticatoinManager passes authentication object in support method and it check whether this type of authentication is supported or not</w:t>
      </w:r>
    </w:p>
    <w:p w14:paraId="671DF61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377110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The job of AuthenticationManager to to see all AuthenticationProvider and see it is supported or not</w:t>
      </w:r>
    </w:p>
    <w:p w14:paraId="09D3E06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0549A20" w14:textId="0EC6C918"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302A60C" wp14:editId="17AACEA8">
            <wp:extent cx="7143750" cy="2584450"/>
            <wp:effectExtent l="0" t="0" r="0" b="6350"/>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143750" cy="2584450"/>
                    </a:xfrm>
                    <a:prstGeom prst="rect">
                      <a:avLst/>
                    </a:prstGeom>
                    <a:noFill/>
                    <a:ln>
                      <a:noFill/>
                    </a:ln>
                  </pic:spPr>
                </pic:pic>
              </a:graphicData>
            </a:graphic>
          </wp:inline>
        </w:drawing>
      </w:r>
    </w:p>
    <w:p w14:paraId="68A974C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7F19DC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B3ED0E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Note :</w:t>
      </w:r>
    </w:p>
    <w:p w14:paraId="53E21B0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434540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The first method  write the authentication logic and second method tell the authenticationmanager this guys support UsernamePasswordAuthenticationToken</w:t>
      </w:r>
    </w:p>
    <w:p w14:paraId="0687907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9BEFB5B"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b/>
          <w:bCs/>
          <w:lang w:bidi="hi-IN"/>
        </w:rPr>
        <w:t>Test</w:t>
      </w:r>
    </w:p>
    <w:p w14:paraId="4EBD93C5"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59DAD1DE" w14:textId="73B48178"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77A91577" wp14:editId="1172946B">
            <wp:extent cx="6457950" cy="2584450"/>
            <wp:effectExtent l="0" t="0" r="0" b="6350"/>
            <wp:docPr id="153" name="Picture 1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57950" cy="2584450"/>
                    </a:xfrm>
                    <a:prstGeom prst="rect">
                      <a:avLst/>
                    </a:prstGeom>
                    <a:noFill/>
                    <a:ln>
                      <a:noFill/>
                    </a:ln>
                  </pic:spPr>
                </pic:pic>
              </a:graphicData>
            </a:graphic>
          </wp:inline>
        </w:drawing>
      </w:r>
    </w:p>
    <w:p w14:paraId="3AB221AB"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5EC265CD"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62C84AA7"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b/>
          <w:bCs/>
          <w:lang w:bidi="hi-IN"/>
        </w:rPr>
        <w:t>Use form based login</w:t>
      </w:r>
    </w:p>
    <w:p w14:paraId="38E4D910"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3E67FFF9" w14:textId="097669DC"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CA960C8" wp14:editId="3AF5F9A1">
            <wp:extent cx="6705600" cy="3181350"/>
            <wp:effectExtent l="0" t="0" r="0" b="0"/>
            <wp:docPr id="152" name="Picture 1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05600" cy="3181350"/>
                    </a:xfrm>
                    <a:prstGeom prst="rect">
                      <a:avLst/>
                    </a:prstGeom>
                    <a:noFill/>
                    <a:ln>
                      <a:noFill/>
                    </a:ln>
                  </pic:spPr>
                </pic:pic>
              </a:graphicData>
            </a:graphic>
          </wp:inline>
        </w:drawing>
      </w:r>
    </w:p>
    <w:p w14:paraId="36D3C009" w14:textId="77777777" w:rsidR="009C40DC" w:rsidRPr="009C40DC" w:rsidRDefault="009C40DC" w:rsidP="009C40DC">
      <w:pPr>
        <w:spacing w:after="0" w:line="240" w:lineRule="auto"/>
        <w:ind w:left="1620"/>
        <w:rPr>
          <w:rFonts w:ascii="Calibri" w:eastAsia="Times New Roman" w:hAnsi="Calibri" w:cs="Calibri"/>
          <w:lang w:bidi="hi-IN"/>
        </w:rPr>
      </w:pPr>
      <w:r w:rsidRPr="009C40DC">
        <w:rPr>
          <w:rFonts w:ascii="Calibri" w:eastAsia="Times New Roman" w:hAnsi="Calibri" w:cs="Calibri"/>
          <w:lang w:bidi="hi-IN"/>
        </w:rPr>
        <w:t> </w:t>
      </w:r>
    </w:p>
    <w:p w14:paraId="747AE52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9B6A2E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E942A31" w14:textId="7BBDD0B9"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8F29785" wp14:editId="0261C48C">
            <wp:extent cx="3994150" cy="1517650"/>
            <wp:effectExtent l="0" t="0" r="6350" b="6350"/>
            <wp:docPr id="151" name="Picture 1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 Word&#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94150" cy="1517650"/>
                    </a:xfrm>
                    <a:prstGeom prst="rect">
                      <a:avLst/>
                    </a:prstGeom>
                    <a:noFill/>
                    <a:ln>
                      <a:noFill/>
                    </a:ln>
                  </pic:spPr>
                </pic:pic>
              </a:graphicData>
            </a:graphic>
          </wp:inline>
        </w:drawing>
      </w:r>
    </w:p>
    <w:p w14:paraId="7523956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12891E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C72F967" w14:textId="6C21A27A"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DABB25F" wp14:editId="2D1079E9">
            <wp:extent cx="2990850" cy="895350"/>
            <wp:effectExtent l="0" t="0" r="0" b="0"/>
            <wp:docPr id="150" name="Picture 1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chat or text messag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90850" cy="895350"/>
                    </a:xfrm>
                    <a:prstGeom prst="rect">
                      <a:avLst/>
                    </a:prstGeom>
                    <a:noFill/>
                    <a:ln>
                      <a:noFill/>
                    </a:ln>
                  </pic:spPr>
                </pic:pic>
              </a:graphicData>
            </a:graphic>
          </wp:inline>
        </w:drawing>
      </w:r>
    </w:p>
    <w:p w14:paraId="21D6C933"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47F168C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Note :  spring security have different filter for various authentication</w:t>
      </w:r>
    </w:p>
    <w:p w14:paraId="134D0CB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DEE407F"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b/>
          <w:bCs/>
          <w:lang w:bidi="hi-IN"/>
        </w:rPr>
        <w:t>Few More Methods</w:t>
      </w:r>
    </w:p>
    <w:p w14:paraId="082D0475"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4210B87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So far we test for all url</w:t>
      </w:r>
    </w:p>
    <w:p w14:paraId="1680D33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734C597"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E8D2A6A" w14:textId="7C1490FC"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EE68D1A" wp14:editId="1D165055">
            <wp:extent cx="5429250" cy="2584450"/>
            <wp:effectExtent l="0" t="0" r="0" b="6350"/>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9250" cy="2584450"/>
                    </a:xfrm>
                    <a:prstGeom prst="rect">
                      <a:avLst/>
                    </a:prstGeom>
                    <a:noFill/>
                    <a:ln>
                      <a:noFill/>
                    </a:ln>
                  </pic:spPr>
                </pic:pic>
              </a:graphicData>
            </a:graphic>
          </wp:inline>
        </w:drawing>
      </w:r>
    </w:p>
    <w:p w14:paraId="38A1085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4C8BCC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Note :--</w:t>
      </w:r>
    </w:p>
    <w:p w14:paraId="73FFF93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Only authenticated user will able to access hello endpoint</w:t>
      </w:r>
    </w:p>
    <w:p w14:paraId="3E08664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349A882" w14:textId="69D763D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DBFE6D4" wp14:editId="1557F179">
            <wp:extent cx="5791200" cy="2552700"/>
            <wp:effectExtent l="0" t="0" r="0" b="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200" cy="2552700"/>
                    </a:xfrm>
                    <a:prstGeom prst="rect">
                      <a:avLst/>
                    </a:prstGeom>
                    <a:noFill/>
                    <a:ln>
                      <a:noFill/>
                    </a:ln>
                  </pic:spPr>
                </pic:pic>
              </a:graphicData>
            </a:graphic>
          </wp:inline>
        </w:drawing>
      </w:r>
    </w:p>
    <w:p w14:paraId="1BD26BD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27F6D5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D93A8A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In this case we are able to access bye endpoint without security</w:t>
      </w:r>
    </w:p>
    <w:p w14:paraId="44BB0D07"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6EF9C02" w14:textId="31FAAE2C"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6071854" wp14:editId="16F0E129">
            <wp:extent cx="2838450" cy="692150"/>
            <wp:effectExtent l="0" t="0" r="0" b="0"/>
            <wp:docPr id="147" name="Picture 1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chat or text messag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8450" cy="692150"/>
                    </a:xfrm>
                    <a:prstGeom prst="rect">
                      <a:avLst/>
                    </a:prstGeom>
                    <a:noFill/>
                    <a:ln>
                      <a:noFill/>
                    </a:ln>
                  </pic:spPr>
                </pic:pic>
              </a:graphicData>
            </a:graphic>
          </wp:inline>
        </w:drawing>
      </w:r>
    </w:p>
    <w:p w14:paraId="4140EA1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But in case of hello end point will get security page</w:t>
      </w:r>
    </w:p>
    <w:p w14:paraId="72616DB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EBBCF64" w14:textId="7A897448"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93D02AA" wp14:editId="73861967">
            <wp:extent cx="4133850" cy="1435100"/>
            <wp:effectExtent l="0" t="0" r="0" b="0"/>
            <wp:docPr id="146" name="Picture 1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33850" cy="1435100"/>
                    </a:xfrm>
                    <a:prstGeom prst="rect">
                      <a:avLst/>
                    </a:prstGeom>
                    <a:noFill/>
                    <a:ln>
                      <a:noFill/>
                    </a:ln>
                  </pic:spPr>
                </pic:pic>
              </a:graphicData>
            </a:graphic>
          </wp:inline>
        </w:drawing>
      </w:r>
    </w:p>
    <w:p w14:paraId="2610002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EE397D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C43DBC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In this case only hello endpoint will be access and any other endpoint will not access</w:t>
      </w:r>
    </w:p>
    <w:p w14:paraId="2252691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E97238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DenyAll is rarely used</w:t>
      </w:r>
    </w:p>
    <w:p w14:paraId="173AA90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073CAE9" w14:textId="2DD5CD73"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149C1DC9" wp14:editId="0F93A2B6">
            <wp:extent cx="5359400" cy="381000"/>
            <wp:effectExtent l="0" t="0" r="0" b="0"/>
            <wp:docPr id="145" name="Picture 1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9400" cy="381000"/>
                    </a:xfrm>
                    <a:prstGeom prst="rect">
                      <a:avLst/>
                    </a:prstGeom>
                    <a:noFill/>
                    <a:ln>
                      <a:noFill/>
                    </a:ln>
                  </pic:spPr>
                </pic:pic>
              </a:graphicData>
            </a:graphic>
          </wp:inline>
        </w:drawing>
      </w:r>
    </w:p>
    <w:p w14:paraId="353C242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F4418BA"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b/>
          <w:bCs/>
          <w:lang w:bidi="hi-IN"/>
        </w:rPr>
        <w:t>Create Custom filter</w:t>
      </w:r>
    </w:p>
    <w:p w14:paraId="52757D9F"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006125BE" w14:textId="0FFF3EAD"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42F5C52" wp14:editId="7E369BAD">
            <wp:extent cx="6223000" cy="1905000"/>
            <wp:effectExtent l="0" t="0" r="6350" b="0"/>
            <wp:docPr id="144" name="Picture 1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23000" cy="1905000"/>
                    </a:xfrm>
                    <a:prstGeom prst="rect">
                      <a:avLst/>
                    </a:prstGeom>
                    <a:noFill/>
                    <a:ln>
                      <a:noFill/>
                    </a:ln>
                  </pic:spPr>
                </pic:pic>
              </a:graphicData>
            </a:graphic>
          </wp:inline>
        </w:drawing>
      </w:r>
    </w:p>
    <w:p w14:paraId="29F1897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2348BB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4E053F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We need to add this filter</w:t>
      </w:r>
    </w:p>
    <w:p w14:paraId="4D01902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0032FAF" w14:textId="70DC704A"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67F58762" wp14:editId="0D682EEA">
            <wp:extent cx="5816600" cy="2901950"/>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16600" cy="2901950"/>
                    </a:xfrm>
                    <a:prstGeom prst="rect">
                      <a:avLst/>
                    </a:prstGeom>
                    <a:noFill/>
                    <a:ln>
                      <a:noFill/>
                    </a:ln>
                  </pic:spPr>
                </pic:pic>
              </a:graphicData>
            </a:graphic>
          </wp:inline>
        </w:drawing>
      </w:r>
    </w:p>
    <w:p w14:paraId="2549236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1E0875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DB56C7A" w14:textId="45F9D19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157B363" wp14:editId="48D59D21">
            <wp:extent cx="5130800" cy="2501900"/>
            <wp:effectExtent l="0" t="0" r="0" b="0"/>
            <wp:docPr id="142" name="Picture 14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application, email&#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30800" cy="2501900"/>
                    </a:xfrm>
                    <a:prstGeom prst="rect">
                      <a:avLst/>
                    </a:prstGeom>
                    <a:noFill/>
                    <a:ln>
                      <a:noFill/>
                    </a:ln>
                  </pic:spPr>
                </pic:pic>
              </a:graphicData>
            </a:graphic>
          </wp:inline>
        </w:drawing>
      </w:r>
    </w:p>
    <w:p w14:paraId="540F439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89FC17A" w14:textId="6CCEDAB4"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2C89AF50" wp14:editId="23BB8AF7">
            <wp:extent cx="5943600" cy="4597400"/>
            <wp:effectExtent l="0" t="0" r="0" b="0"/>
            <wp:docPr id="141" name="Picture 14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3CE612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F72DED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4DC336D"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b/>
          <w:bCs/>
          <w:lang w:bidi="hi-IN"/>
        </w:rPr>
        <w:t>Other PasswordEncoder</w:t>
      </w:r>
    </w:p>
    <w:p w14:paraId="6EADBB74"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19FD4FB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BCryptPasswordEncoder is an implementation of PasswordEncoder interface in spring security. Spring security provide various implementation of encoders not only BCryptPasswordEncoder .</w:t>
      </w:r>
    </w:p>
    <w:p w14:paraId="25E7319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165293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It is reponsibility of PasswordEncoder encode that pw that is coming from client and matches with pw that is already encoded and save</w:t>
      </w:r>
    </w:p>
    <w:p w14:paraId="10EC17C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In d/b and return a boolean value.</w:t>
      </w:r>
    </w:p>
    <w:p w14:paraId="4C57EDA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443FAE6" w14:textId="6FF7116F"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39175B71" wp14:editId="33982CAF">
            <wp:extent cx="3962400" cy="3422650"/>
            <wp:effectExtent l="0" t="0" r="0" b="635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62400" cy="3422650"/>
                    </a:xfrm>
                    <a:prstGeom prst="rect">
                      <a:avLst/>
                    </a:prstGeom>
                    <a:noFill/>
                    <a:ln>
                      <a:noFill/>
                    </a:ln>
                  </pic:spPr>
                </pic:pic>
              </a:graphicData>
            </a:graphic>
          </wp:inline>
        </w:drawing>
      </w:r>
    </w:p>
    <w:p w14:paraId="1EFD395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38DE57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5A91A24" w14:textId="77777777" w:rsidR="009C40DC" w:rsidRPr="009C40DC" w:rsidRDefault="009C40DC" w:rsidP="009C40DC">
      <w:pPr>
        <w:spacing w:after="0" w:line="240" w:lineRule="auto"/>
        <w:ind w:left="3240"/>
        <w:rPr>
          <w:rFonts w:ascii="Calibri" w:eastAsia="Times New Roman" w:hAnsi="Calibri" w:cs="Calibri"/>
          <w:lang w:bidi="hi-IN"/>
        </w:rPr>
      </w:pPr>
      <w:r w:rsidRPr="009C40DC">
        <w:rPr>
          <w:rFonts w:ascii="Calibri" w:eastAsia="Times New Roman" w:hAnsi="Calibri" w:cs="Calibri"/>
          <w:b/>
          <w:bCs/>
          <w:lang w:bidi="hi-IN"/>
        </w:rPr>
        <w:t xml:space="preserve">DelegatingPasswordEncoder :- </w:t>
      </w:r>
    </w:p>
    <w:p w14:paraId="635CA022" w14:textId="77777777" w:rsidR="009C40DC" w:rsidRPr="009C40DC" w:rsidRDefault="009C40DC" w:rsidP="009C40DC">
      <w:pPr>
        <w:spacing w:after="0" w:line="240" w:lineRule="auto"/>
        <w:ind w:left="2160"/>
        <w:rPr>
          <w:rFonts w:ascii="Calibri" w:eastAsia="Times New Roman" w:hAnsi="Calibri" w:cs="Calibri"/>
          <w:lang w:bidi="hi-IN"/>
        </w:rPr>
      </w:pPr>
      <w:r w:rsidRPr="009C40DC">
        <w:rPr>
          <w:rFonts w:ascii="Calibri" w:eastAsia="Times New Roman" w:hAnsi="Calibri" w:cs="Calibri"/>
          <w:lang w:bidi="hi-IN"/>
        </w:rPr>
        <w:t>can be used to support multiple encoders</w:t>
      </w:r>
    </w:p>
    <w:p w14:paraId="73781602"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60F14CE0" w14:textId="77777777" w:rsidR="009C40DC" w:rsidRPr="009C40DC" w:rsidRDefault="009C40DC" w:rsidP="009C40DC">
      <w:pPr>
        <w:spacing w:beforeAutospacing="1" w:after="0" w:afterAutospacing="1" w:line="240" w:lineRule="auto"/>
        <w:rPr>
          <w:rFonts w:ascii="Calibri" w:eastAsia="Times New Roman" w:hAnsi="Calibri" w:cs="Calibri"/>
          <w:lang w:bidi="hi-IN"/>
        </w:rPr>
      </w:pPr>
      <w:r w:rsidRPr="009C40DC">
        <w:rPr>
          <w:rFonts w:ascii="Calibri" w:eastAsia="Times New Roman" w:hAnsi="Calibri" w:cs="Calibri"/>
          <w:i/>
          <w:iCs/>
          <w:color w:val="595959"/>
          <w:sz w:val="18"/>
          <w:szCs w:val="18"/>
          <w:lang w:bidi="hi-IN"/>
        </w:rPr>
        <w:t> </w:t>
      </w:r>
    </w:p>
    <w:p w14:paraId="241F1AD9" w14:textId="77777777" w:rsidR="009C40DC" w:rsidRPr="009C40DC" w:rsidRDefault="009C40DC" w:rsidP="009C40DC">
      <w:pPr>
        <w:spacing w:after="0" w:line="240" w:lineRule="auto"/>
        <w:ind w:left="3780"/>
        <w:rPr>
          <w:rFonts w:ascii="Calibri" w:eastAsia="Times New Roman" w:hAnsi="Calibri" w:cs="Calibri"/>
          <w:lang w:bidi="hi-IN"/>
        </w:rPr>
      </w:pPr>
      <w:r w:rsidRPr="009C40DC">
        <w:rPr>
          <w:rFonts w:ascii="Calibri" w:eastAsia="Times New Roman" w:hAnsi="Calibri" w:cs="Calibri"/>
          <w:lang w:bidi="hi-IN"/>
        </w:rPr>
        <w:t> </w:t>
      </w:r>
    </w:p>
    <w:p w14:paraId="5855B8C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It works list of encoder we need to give then at runtime we need to pass key</w:t>
      </w:r>
    </w:p>
    <w:p w14:paraId="6B9E316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EDA6CCD" w14:textId="199998D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01BCD8D" wp14:editId="4C7AAF08">
            <wp:extent cx="5156200" cy="2933700"/>
            <wp:effectExtent l="0" t="0" r="6350" b="0"/>
            <wp:docPr id="139" name="Picture 1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56200" cy="2933700"/>
                    </a:xfrm>
                    <a:prstGeom prst="rect">
                      <a:avLst/>
                    </a:prstGeom>
                    <a:noFill/>
                    <a:ln>
                      <a:noFill/>
                    </a:ln>
                  </pic:spPr>
                </pic:pic>
              </a:graphicData>
            </a:graphic>
          </wp:inline>
        </w:drawing>
      </w:r>
    </w:p>
    <w:p w14:paraId="0C8CBE6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E72402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013E8DD" w14:textId="77777777" w:rsidR="009C40DC" w:rsidRPr="009C40DC" w:rsidRDefault="009C40DC" w:rsidP="009C40DC">
      <w:pPr>
        <w:spacing w:after="0" w:line="240" w:lineRule="auto"/>
        <w:ind w:left="2700"/>
        <w:rPr>
          <w:rFonts w:ascii="Calibri" w:eastAsia="Times New Roman" w:hAnsi="Calibri" w:cs="Calibri"/>
          <w:color w:val="FA0000"/>
          <w:lang w:bidi="hi-IN"/>
        </w:rPr>
      </w:pPr>
      <w:r w:rsidRPr="009C40DC">
        <w:rPr>
          <w:rFonts w:ascii="Calibri" w:eastAsia="Times New Roman" w:hAnsi="Calibri" w:cs="Calibri"/>
          <w:b/>
          <w:bCs/>
          <w:color w:val="FA0000"/>
          <w:lang w:bidi="hi-IN"/>
        </w:rPr>
        <w:t xml:space="preserve">    Section 2 :-Create Microservices</w:t>
      </w:r>
    </w:p>
    <w:p w14:paraId="26D9582E" w14:textId="77777777" w:rsidR="009C40DC" w:rsidRPr="009C40DC" w:rsidRDefault="009C40DC" w:rsidP="009C40DC">
      <w:pPr>
        <w:spacing w:after="0" w:line="240" w:lineRule="auto"/>
        <w:ind w:left="2700"/>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7B1893C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lastRenderedPageBreak/>
        <w:t>Usecase</w:t>
      </w:r>
    </w:p>
    <w:p w14:paraId="78EA4CE6"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4F950D7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Product m/s</w:t>
      </w:r>
    </w:p>
    <w:p w14:paraId="2432561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Coupon m/s</w:t>
      </w:r>
    </w:p>
    <w:p w14:paraId="3A1D6B4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These two m/s will expose restful api which will allow client to create  a product and in the process</w:t>
      </w:r>
    </w:p>
    <w:p w14:paraId="15A8474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xml:space="preserve">Product service will use a coupon service to apply a coupon code that client passes in and </w:t>
      </w:r>
    </w:p>
    <w:p w14:paraId="73C2234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Get the discount so all the coupon information is maintained by coupon service and product service is only responsible for creating the product in the d/b along with price and description details which the client passes.</w:t>
      </w:r>
    </w:p>
    <w:p w14:paraId="79D09AD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2D0CC3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The process here ;-</w:t>
      </w:r>
    </w:p>
    <w:p w14:paraId="2F368CE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 </w:t>
      </w:r>
      <w:r w:rsidRPr="009C40DC">
        <w:rPr>
          <w:rFonts w:ascii="Calibri" w:eastAsia="Times New Roman" w:hAnsi="Calibri" w:cs="Calibri"/>
          <w:color w:val="000000"/>
          <w:lang w:bidi="hi-IN"/>
        </w:rPr>
        <w:t>is take client request , the product service will call the coupon service get the discount for coupon code which the client would have passed apply the discount on the price which the client passes</w:t>
      </w:r>
    </w:p>
    <w:p w14:paraId="5AC7711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And then save the product to the d/b. all the coupon info will save in coupon service d/b</w:t>
      </w:r>
    </w:p>
    <w:p w14:paraId="304AB25C"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3CA94AF0"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45ACB90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Client ------------product service (ms1)------------couponcode -------------coupon service (ms 2)</w:t>
      </w:r>
    </w:p>
    <w:p w14:paraId="0E42DADF"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35D35FA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Table info</w:t>
      </w:r>
    </w:p>
    <w:p w14:paraId="090842F6"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1CFD95EF" w14:textId="601DE20E"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5A96959" wp14:editId="647E660D">
            <wp:extent cx="2032000" cy="1955800"/>
            <wp:effectExtent l="0" t="0" r="6350" b="635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32000" cy="1955800"/>
                    </a:xfrm>
                    <a:prstGeom prst="rect">
                      <a:avLst/>
                    </a:prstGeom>
                    <a:noFill/>
                    <a:ln>
                      <a:noFill/>
                    </a:ln>
                  </pic:spPr>
                </pic:pic>
              </a:graphicData>
            </a:graphic>
          </wp:inline>
        </w:drawing>
      </w:r>
    </w:p>
    <w:p w14:paraId="476DBF0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845404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3C00FD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Steps</w:t>
      </w:r>
    </w:p>
    <w:p w14:paraId="2A2C13A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7FACD3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Create the project</w:t>
      </w:r>
    </w:p>
    <w:p w14:paraId="6B9F0E1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Create model and repository</w:t>
      </w:r>
    </w:p>
    <w:p w14:paraId="4FEB9BC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xml:space="preserve">Create the rest controller </w:t>
      </w:r>
    </w:p>
    <w:p w14:paraId="1CC4405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Configure the data source</w:t>
      </w:r>
    </w:p>
    <w:p w14:paraId="2FE6218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Test</w:t>
      </w:r>
    </w:p>
    <w:p w14:paraId="2AA1078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EAB2E9E" w14:textId="48904AEC"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F3B4DFA" wp14:editId="6E081EBE">
            <wp:extent cx="2343150" cy="1104900"/>
            <wp:effectExtent l="0" t="0" r="0" b="0"/>
            <wp:docPr id="137" name="Picture 13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Word&#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43150" cy="1104900"/>
                    </a:xfrm>
                    <a:prstGeom prst="rect">
                      <a:avLst/>
                    </a:prstGeom>
                    <a:noFill/>
                    <a:ln>
                      <a:noFill/>
                    </a:ln>
                  </pic:spPr>
                </pic:pic>
              </a:graphicData>
            </a:graphic>
          </wp:inline>
        </w:drawing>
      </w:r>
    </w:p>
    <w:p w14:paraId="08285C69"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0F6DE91C"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06949D29" w14:textId="4D370FA8"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12B5713" wp14:editId="2118BDD3">
            <wp:extent cx="3200400" cy="2400300"/>
            <wp:effectExtent l="0" t="0" r="0" b="0"/>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0400" cy="2400300"/>
                    </a:xfrm>
                    <a:prstGeom prst="rect">
                      <a:avLst/>
                    </a:prstGeom>
                    <a:noFill/>
                    <a:ln>
                      <a:noFill/>
                    </a:ln>
                  </pic:spPr>
                </pic:pic>
              </a:graphicData>
            </a:graphic>
          </wp:inline>
        </w:drawing>
      </w:r>
    </w:p>
    <w:p w14:paraId="0E5DD409"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409C223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0D902ED" w14:textId="12C0724D"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6B832EA" wp14:editId="5E8E4380">
            <wp:extent cx="4806950" cy="1524000"/>
            <wp:effectExtent l="0" t="0" r="0" b="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6950" cy="1524000"/>
                    </a:xfrm>
                    <a:prstGeom prst="rect">
                      <a:avLst/>
                    </a:prstGeom>
                    <a:noFill/>
                    <a:ln>
                      <a:noFill/>
                    </a:ln>
                  </pic:spPr>
                </pic:pic>
              </a:graphicData>
            </a:graphic>
          </wp:inline>
        </w:drawing>
      </w:r>
    </w:p>
    <w:p w14:paraId="6052165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830C693" w14:textId="2F0BAFC9"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13863200" wp14:editId="00D2B8E4">
            <wp:extent cx="2959100" cy="1619250"/>
            <wp:effectExtent l="0" t="0" r="0" b="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59100" cy="1619250"/>
                    </a:xfrm>
                    <a:prstGeom prst="rect">
                      <a:avLst/>
                    </a:prstGeom>
                    <a:noFill/>
                    <a:ln>
                      <a:noFill/>
                    </a:ln>
                  </pic:spPr>
                </pic:pic>
              </a:graphicData>
            </a:graphic>
          </wp:inline>
        </w:drawing>
      </w:r>
    </w:p>
    <w:p w14:paraId="123ED89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0089F0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5C9BEE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7ACE12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xml:space="preserve">  Configure the data source</w:t>
      </w:r>
    </w:p>
    <w:p w14:paraId="5E469B7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5C604B5" w14:textId="2C3B7E6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1E38D3BD" wp14:editId="38C9AE96">
            <wp:extent cx="5848350" cy="882650"/>
            <wp:effectExtent l="0" t="0" r="0" b="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8350" cy="882650"/>
                    </a:xfrm>
                    <a:prstGeom prst="rect">
                      <a:avLst/>
                    </a:prstGeom>
                    <a:noFill/>
                    <a:ln>
                      <a:noFill/>
                    </a:ln>
                  </pic:spPr>
                </pic:pic>
              </a:graphicData>
            </a:graphic>
          </wp:inline>
        </w:drawing>
      </w:r>
    </w:p>
    <w:p w14:paraId="28AF789C" w14:textId="77777777" w:rsidR="009C40DC" w:rsidRPr="009C40DC" w:rsidRDefault="009C40DC" w:rsidP="009C40DC">
      <w:pPr>
        <w:spacing w:after="0" w:line="240" w:lineRule="auto"/>
        <w:ind w:left="4320"/>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6EB2BEE1" w14:textId="77777777" w:rsidR="009C40DC" w:rsidRPr="009C40DC" w:rsidRDefault="009C40DC" w:rsidP="009C40DC">
      <w:pPr>
        <w:spacing w:after="0" w:line="240" w:lineRule="auto"/>
        <w:ind w:left="4320"/>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5A519F25" w14:textId="7A0FA556"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51FB3CF" wp14:editId="0069E8AB">
            <wp:extent cx="5321300" cy="2889250"/>
            <wp:effectExtent l="0" t="0" r="0" b="635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1300" cy="2889250"/>
                    </a:xfrm>
                    <a:prstGeom prst="rect">
                      <a:avLst/>
                    </a:prstGeom>
                    <a:noFill/>
                    <a:ln>
                      <a:noFill/>
                    </a:ln>
                  </pic:spPr>
                </pic:pic>
              </a:graphicData>
            </a:graphic>
          </wp:inline>
        </w:drawing>
      </w:r>
    </w:p>
    <w:p w14:paraId="08532D6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A009B0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 </w:t>
      </w:r>
    </w:p>
    <w:p w14:paraId="044875F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AE292DE"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xml:space="preserve">                                                                       Create Product Microservice</w:t>
      </w:r>
    </w:p>
    <w:p w14:paraId="11293E72"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764D4F30" w14:textId="00DE1C69"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C41BDE1" wp14:editId="0E2A1E6E">
            <wp:extent cx="2724150" cy="2343150"/>
            <wp:effectExtent l="0" t="0" r="0" b="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24150" cy="2343150"/>
                    </a:xfrm>
                    <a:prstGeom prst="rect">
                      <a:avLst/>
                    </a:prstGeom>
                    <a:noFill/>
                    <a:ln>
                      <a:noFill/>
                    </a:ln>
                  </pic:spPr>
                </pic:pic>
              </a:graphicData>
            </a:graphic>
          </wp:inline>
        </w:drawing>
      </w:r>
    </w:p>
    <w:p w14:paraId="0EE3D1FC"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54FB799A" w14:textId="296169B0"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11E249F" wp14:editId="40BCE31B">
            <wp:extent cx="4635500" cy="2044700"/>
            <wp:effectExtent l="0" t="0" r="0" b="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35500" cy="2044700"/>
                    </a:xfrm>
                    <a:prstGeom prst="rect">
                      <a:avLst/>
                    </a:prstGeom>
                    <a:noFill/>
                    <a:ln>
                      <a:noFill/>
                    </a:ln>
                  </pic:spPr>
                </pic:pic>
              </a:graphicData>
            </a:graphic>
          </wp:inline>
        </w:drawing>
      </w:r>
    </w:p>
    <w:p w14:paraId="4E74E69B"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75BFA418"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54071A1D" w14:textId="18672356"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2C6FD755" wp14:editId="27844566">
            <wp:extent cx="5638800" cy="2387600"/>
            <wp:effectExtent l="0" t="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38800" cy="2387600"/>
                    </a:xfrm>
                    <a:prstGeom prst="rect">
                      <a:avLst/>
                    </a:prstGeom>
                    <a:noFill/>
                    <a:ln>
                      <a:noFill/>
                    </a:ln>
                  </pic:spPr>
                </pic:pic>
              </a:graphicData>
            </a:graphic>
          </wp:inline>
        </w:drawing>
      </w:r>
    </w:p>
    <w:p w14:paraId="2F81ABDE"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1CAB3B9E"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701AD950" w14:textId="62439F8D"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9A49D30" wp14:editId="39969E4C">
            <wp:extent cx="3600450" cy="660400"/>
            <wp:effectExtent l="0" t="0" r="0" b="635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00450" cy="660400"/>
                    </a:xfrm>
                    <a:prstGeom prst="rect">
                      <a:avLst/>
                    </a:prstGeom>
                    <a:noFill/>
                    <a:ln>
                      <a:noFill/>
                    </a:ln>
                  </pic:spPr>
                </pic:pic>
              </a:graphicData>
            </a:graphic>
          </wp:inline>
        </w:drawing>
      </w:r>
    </w:p>
    <w:p w14:paraId="510FC5C0"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652241F8"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6E49C485" w14:textId="0044678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1B2F14F4" wp14:editId="08715E89">
            <wp:extent cx="4305300" cy="2794000"/>
            <wp:effectExtent l="0" t="0" r="0" b="635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05300" cy="2794000"/>
                    </a:xfrm>
                    <a:prstGeom prst="rect">
                      <a:avLst/>
                    </a:prstGeom>
                    <a:noFill/>
                    <a:ln>
                      <a:noFill/>
                    </a:ln>
                  </pic:spPr>
                </pic:pic>
              </a:graphicData>
            </a:graphic>
          </wp:inline>
        </w:drawing>
      </w:r>
    </w:p>
    <w:p w14:paraId="1F052512"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236BD5AB" w14:textId="77777777" w:rsidR="009C40DC" w:rsidRPr="009C40DC" w:rsidRDefault="009C40DC" w:rsidP="009C40DC">
      <w:pPr>
        <w:spacing w:after="0" w:line="240" w:lineRule="auto"/>
        <w:ind w:left="3780"/>
        <w:rPr>
          <w:rFonts w:ascii="Calibri" w:eastAsia="Times New Roman" w:hAnsi="Calibri" w:cs="Calibri"/>
          <w:color w:val="FA0000"/>
          <w:lang w:bidi="hi-IN"/>
        </w:rPr>
      </w:pPr>
      <w:r w:rsidRPr="009C40DC">
        <w:rPr>
          <w:rFonts w:ascii="Calibri" w:eastAsia="Times New Roman" w:hAnsi="Calibri" w:cs="Calibri"/>
          <w:color w:val="FA0000"/>
          <w:lang w:bidi="hi-IN"/>
        </w:rPr>
        <w:t>Integrating Microservice</w:t>
      </w:r>
    </w:p>
    <w:p w14:paraId="7AF0C873" w14:textId="77777777" w:rsidR="009C40DC" w:rsidRPr="009C40DC" w:rsidRDefault="009C40DC" w:rsidP="009C40DC">
      <w:pPr>
        <w:spacing w:after="0" w:line="240" w:lineRule="auto"/>
        <w:ind w:left="3780"/>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0246E0FD" w14:textId="6B8C2C87"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7843984C" wp14:editId="71191D76">
            <wp:extent cx="5092700" cy="2635250"/>
            <wp:effectExtent l="0" t="0" r="0" b="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92700" cy="2635250"/>
                    </a:xfrm>
                    <a:prstGeom prst="rect">
                      <a:avLst/>
                    </a:prstGeom>
                    <a:noFill/>
                    <a:ln>
                      <a:noFill/>
                    </a:ln>
                  </pic:spPr>
                </pic:pic>
              </a:graphicData>
            </a:graphic>
          </wp:inline>
        </w:drawing>
      </w:r>
    </w:p>
    <w:p w14:paraId="7431EB1A" w14:textId="77777777" w:rsidR="009C40DC" w:rsidRPr="009C40DC" w:rsidRDefault="009C40DC" w:rsidP="009C40DC">
      <w:pPr>
        <w:spacing w:after="0" w:line="240" w:lineRule="auto"/>
        <w:ind w:left="540"/>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3A15303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9E6C05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Spring offers RestTemplate to call restful client</w:t>
      </w:r>
    </w:p>
    <w:p w14:paraId="046E6D3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B6121D0" w14:textId="0EF34AEF"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4369CA3" wp14:editId="098A0520">
            <wp:extent cx="5334000" cy="1809750"/>
            <wp:effectExtent l="0" t="0" r="0" b="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34000" cy="1809750"/>
                    </a:xfrm>
                    <a:prstGeom prst="rect">
                      <a:avLst/>
                    </a:prstGeom>
                    <a:noFill/>
                    <a:ln>
                      <a:noFill/>
                    </a:ln>
                  </pic:spPr>
                </pic:pic>
              </a:graphicData>
            </a:graphic>
          </wp:inline>
        </w:drawing>
      </w:r>
    </w:p>
    <w:p w14:paraId="785AF6E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4C02EE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BD3318C" w14:textId="5D90B62E"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E23EAF6" wp14:editId="2AB0D965">
            <wp:extent cx="5588000" cy="1530350"/>
            <wp:effectExtent l="0" t="0" r="0" b="0"/>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8000" cy="1530350"/>
                    </a:xfrm>
                    <a:prstGeom prst="rect">
                      <a:avLst/>
                    </a:prstGeom>
                    <a:noFill/>
                    <a:ln>
                      <a:noFill/>
                    </a:ln>
                  </pic:spPr>
                </pic:pic>
              </a:graphicData>
            </a:graphic>
          </wp:inline>
        </w:drawing>
      </w:r>
    </w:p>
    <w:p w14:paraId="2020B07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11E683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69125E1" w14:textId="4B53B386"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2F9BFB9" wp14:editId="526A1926">
            <wp:extent cx="5168900" cy="1219200"/>
            <wp:effectExtent l="0" t="0" r="0" b="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8900" cy="1219200"/>
                    </a:xfrm>
                    <a:prstGeom prst="rect">
                      <a:avLst/>
                    </a:prstGeom>
                    <a:noFill/>
                    <a:ln>
                      <a:noFill/>
                    </a:ln>
                  </pic:spPr>
                </pic:pic>
              </a:graphicData>
            </a:graphic>
          </wp:inline>
        </w:drawing>
      </w:r>
    </w:p>
    <w:p w14:paraId="2966F40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DAD1286" w14:textId="04F077D0"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523D0CAC" wp14:editId="78E1AE81">
            <wp:extent cx="6388100" cy="2343150"/>
            <wp:effectExtent l="0" t="0" r="0"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88100" cy="2343150"/>
                    </a:xfrm>
                    <a:prstGeom prst="rect">
                      <a:avLst/>
                    </a:prstGeom>
                    <a:noFill/>
                    <a:ln>
                      <a:noFill/>
                    </a:ln>
                  </pic:spPr>
                </pic:pic>
              </a:graphicData>
            </a:graphic>
          </wp:inline>
        </w:drawing>
      </w:r>
    </w:p>
    <w:p w14:paraId="23AC984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F5B213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6169FC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                                                                       </w:t>
      </w:r>
      <w:r w:rsidRPr="009C40DC">
        <w:rPr>
          <w:rFonts w:ascii="Calibri" w:eastAsia="Times New Roman" w:hAnsi="Calibri" w:cs="Calibri"/>
          <w:b/>
          <w:bCs/>
          <w:lang w:bidi="hi-IN"/>
        </w:rPr>
        <w:t xml:space="preserve">  Integration Testing</w:t>
      </w:r>
    </w:p>
    <w:p w14:paraId="3CFDBE1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D713AE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productService :-- 9090</w:t>
      </w:r>
    </w:p>
    <w:p w14:paraId="2BEEDBD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CouponService :9091</w:t>
      </w:r>
    </w:p>
    <w:p w14:paraId="057461B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CD522BC" w14:textId="757E6D44"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B1C14FA" wp14:editId="0CA01CD2">
            <wp:extent cx="5187950" cy="3409950"/>
            <wp:effectExtent l="0" t="0" r="0" b="0"/>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87950" cy="3409950"/>
                    </a:xfrm>
                    <a:prstGeom prst="rect">
                      <a:avLst/>
                    </a:prstGeom>
                    <a:noFill/>
                    <a:ln>
                      <a:noFill/>
                    </a:ln>
                  </pic:spPr>
                </pic:pic>
              </a:graphicData>
            </a:graphic>
          </wp:inline>
        </w:drawing>
      </w:r>
    </w:p>
    <w:p w14:paraId="77A2792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F0F053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E4706D5" w14:textId="77777777" w:rsidR="009C40DC" w:rsidRPr="009C40DC" w:rsidRDefault="009C40DC" w:rsidP="009C40DC">
      <w:pPr>
        <w:spacing w:after="0" w:line="240" w:lineRule="auto"/>
        <w:ind w:left="1620"/>
        <w:rPr>
          <w:rFonts w:ascii="Calibri" w:eastAsia="Times New Roman" w:hAnsi="Calibri" w:cs="Calibri"/>
          <w:lang w:bidi="hi-IN"/>
        </w:rPr>
      </w:pPr>
      <w:r w:rsidRPr="009C40DC">
        <w:rPr>
          <w:rFonts w:ascii="Calibri" w:eastAsia="Times New Roman" w:hAnsi="Calibri" w:cs="Calibri"/>
          <w:b/>
          <w:bCs/>
          <w:lang w:bidi="hi-IN"/>
        </w:rPr>
        <w:t>Refactor</w:t>
      </w:r>
    </w:p>
    <w:p w14:paraId="35DE1802" w14:textId="77777777" w:rsidR="009C40DC" w:rsidRPr="009C40DC" w:rsidRDefault="009C40DC" w:rsidP="009C40DC">
      <w:pPr>
        <w:spacing w:after="0" w:line="240" w:lineRule="auto"/>
        <w:ind w:left="1620"/>
        <w:rPr>
          <w:rFonts w:ascii="Calibri" w:eastAsia="Times New Roman" w:hAnsi="Calibri" w:cs="Calibri"/>
          <w:lang w:bidi="hi-IN"/>
        </w:rPr>
      </w:pPr>
      <w:r w:rsidRPr="009C40DC">
        <w:rPr>
          <w:rFonts w:ascii="Calibri" w:eastAsia="Times New Roman" w:hAnsi="Calibri" w:cs="Calibri"/>
          <w:lang w:bidi="hi-IN"/>
        </w:rPr>
        <w:t> </w:t>
      </w:r>
    </w:p>
    <w:p w14:paraId="244BDDAB" w14:textId="4E14DFB4"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4F5D8346" wp14:editId="53B1263D">
            <wp:extent cx="4826000" cy="1885950"/>
            <wp:effectExtent l="0" t="0" r="0" b="0"/>
            <wp:docPr id="120" name="Picture 1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26000" cy="1885950"/>
                    </a:xfrm>
                    <a:prstGeom prst="rect">
                      <a:avLst/>
                    </a:prstGeom>
                    <a:noFill/>
                    <a:ln>
                      <a:noFill/>
                    </a:ln>
                  </pic:spPr>
                </pic:pic>
              </a:graphicData>
            </a:graphic>
          </wp:inline>
        </w:drawing>
      </w:r>
    </w:p>
    <w:p w14:paraId="0D83B3E7"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099630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77919FF" w14:textId="77777777" w:rsidR="009C40DC" w:rsidRPr="009C40DC" w:rsidRDefault="009C40DC" w:rsidP="009C40DC">
      <w:pPr>
        <w:spacing w:after="0" w:line="240" w:lineRule="auto"/>
        <w:ind w:left="3780"/>
        <w:rPr>
          <w:rFonts w:ascii="Calibri" w:eastAsia="Times New Roman" w:hAnsi="Calibri" w:cs="Calibri"/>
          <w:color w:val="FA0000"/>
          <w:lang w:bidi="hi-IN"/>
        </w:rPr>
      </w:pPr>
      <w:r w:rsidRPr="009C40DC">
        <w:rPr>
          <w:rFonts w:ascii="Calibri" w:eastAsia="Times New Roman" w:hAnsi="Calibri" w:cs="Calibri"/>
          <w:b/>
          <w:bCs/>
          <w:color w:val="FA0000"/>
          <w:lang w:bidi="hi-IN"/>
        </w:rPr>
        <w:t>Section 3 :-  Secure Rest api</w:t>
      </w:r>
    </w:p>
    <w:p w14:paraId="2BE741A6" w14:textId="77777777" w:rsidR="009C40DC" w:rsidRPr="009C40DC" w:rsidRDefault="009C40DC" w:rsidP="009C40DC">
      <w:pPr>
        <w:spacing w:after="0" w:line="240" w:lineRule="auto"/>
        <w:ind w:left="3780"/>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61CE5A5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Requirement :---</w:t>
      </w:r>
    </w:p>
    <w:p w14:paraId="446D928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xml:space="preserve"> configuring authorization and authentication for coupon ms</w:t>
      </w:r>
    </w:p>
    <w:p w14:paraId="3A9C133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09A500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Step:</w:t>
      </w:r>
    </w:p>
    <w:p w14:paraId="0AFD83C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Will create UserDetailsService which will fetch user and role info from d/b</w:t>
      </w:r>
    </w:p>
    <w:p w14:paraId="3AB50B3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E7CE18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Will create user table, role table and mapping table which will map user and role in d/b</w:t>
      </w:r>
    </w:p>
    <w:p w14:paraId="27E3CA2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8CE640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Will create two user</w:t>
      </w:r>
    </w:p>
    <w:p w14:paraId="50DF322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User 1:- create coupon and retrieve coupon</w:t>
      </w:r>
    </w:p>
    <w:p w14:paraId="1D951B4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User 2- retrieve coupon</w:t>
      </w:r>
    </w:p>
    <w:p w14:paraId="7C44435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1D8448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Role:-- whether it is admin or regular user</w:t>
      </w:r>
    </w:p>
    <w:p w14:paraId="40CB07C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7F6315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User and role :- define jpa relationship many to many</w:t>
      </w:r>
    </w:p>
    <w:p w14:paraId="4AD08EF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E0A16F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420BFA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Step 1- create tables</w:t>
      </w:r>
    </w:p>
    <w:p w14:paraId="1765380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123D7B0" w14:textId="2678D275"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51820712" wp14:editId="16571978">
            <wp:extent cx="7486650" cy="3393440"/>
            <wp:effectExtent l="0" t="0" r="0" b="0"/>
            <wp:docPr id="119" name="Picture 1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 Word&#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486650" cy="3393440"/>
                    </a:xfrm>
                    <a:prstGeom prst="rect">
                      <a:avLst/>
                    </a:prstGeom>
                    <a:noFill/>
                    <a:ln>
                      <a:noFill/>
                    </a:ln>
                  </pic:spPr>
                </pic:pic>
              </a:graphicData>
            </a:graphic>
          </wp:inline>
        </w:drawing>
      </w:r>
    </w:p>
    <w:p w14:paraId="77163EA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B6F2E1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Here we are mapping using user_role table to user with rolle by id</w:t>
      </w:r>
    </w:p>
    <w:p w14:paraId="6349027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xml:space="preserve"> user 1-------Role_admin</w:t>
      </w:r>
    </w:p>
    <w:p w14:paraId="02EFCF8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User 2 -------Role_user</w:t>
      </w:r>
    </w:p>
    <w:p w14:paraId="44F9D23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F01CC0A" w14:textId="77777777" w:rsidR="009C40DC" w:rsidRPr="009C40DC" w:rsidRDefault="009C40DC" w:rsidP="009C40DC">
      <w:pPr>
        <w:spacing w:after="0" w:line="240" w:lineRule="auto"/>
        <w:ind w:left="4860"/>
        <w:rPr>
          <w:rFonts w:ascii="Calibri" w:eastAsia="Times New Roman" w:hAnsi="Calibri" w:cs="Calibri"/>
          <w:color w:val="000000"/>
          <w:lang w:bidi="hi-IN"/>
        </w:rPr>
      </w:pPr>
      <w:r w:rsidRPr="009C40DC">
        <w:rPr>
          <w:rFonts w:ascii="Calibri" w:eastAsia="Times New Roman" w:hAnsi="Calibri" w:cs="Calibri"/>
          <w:b/>
          <w:bCs/>
          <w:color w:val="000000"/>
          <w:lang w:bidi="hi-IN"/>
        </w:rPr>
        <w:t>Create entities</w:t>
      </w:r>
    </w:p>
    <w:p w14:paraId="42FD807D" w14:textId="77777777" w:rsidR="009C40DC" w:rsidRPr="009C40DC" w:rsidRDefault="009C40DC" w:rsidP="009C40DC">
      <w:pPr>
        <w:spacing w:after="0" w:line="240" w:lineRule="auto"/>
        <w:ind w:left="486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237019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Requirement :- </w:t>
      </w:r>
    </w:p>
    <w:p w14:paraId="6345EBC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Secure the coupon m/s</w:t>
      </w:r>
    </w:p>
    <w:p w14:paraId="0C741CC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D8090B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Step2 :----add security dependency</w:t>
      </w:r>
    </w:p>
    <w:p w14:paraId="283CFD4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6CD27C4" w14:textId="4DD83756"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45613EF" wp14:editId="32CBC1D8">
            <wp:extent cx="5511800" cy="2755900"/>
            <wp:effectExtent l="0" t="0" r="0" b="635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11800" cy="2755900"/>
                    </a:xfrm>
                    <a:prstGeom prst="rect">
                      <a:avLst/>
                    </a:prstGeom>
                    <a:noFill/>
                    <a:ln>
                      <a:noFill/>
                    </a:ln>
                  </pic:spPr>
                </pic:pic>
              </a:graphicData>
            </a:graphic>
          </wp:inline>
        </w:drawing>
      </w:r>
    </w:p>
    <w:p w14:paraId="477B730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5F8B1C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0C9F2A5" w14:textId="32CDDA7D"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75477BDB" wp14:editId="61C73875">
            <wp:extent cx="4806950" cy="2984500"/>
            <wp:effectExtent l="0" t="0" r="0" b="635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06950" cy="2984500"/>
                    </a:xfrm>
                    <a:prstGeom prst="rect">
                      <a:avLst/>
                    </a:prstGeom>
                    <a:noFill/>
                    <a:ln>
                      <a:noFill/>
                    </a:ln>
                  </pic:spPr>
                </pic:pic>
              </a:graphicData>
            </a:graphic>
          </wp:inline>
        </w:drawing>
      </w:r>
    </w:p>
    <w:p w14:paraId="2E6E705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DD9AA7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26DEC7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Note :</w:t>
      </w:r>
    </w:p>
    <w:p w14:paraId="4E15DC3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getAuthority will invoke internally by spring security and it should return name of the role</w:t>
      </w:r>
    </w:p>
    <w:p w14:paraId="37ADDFE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47495EA" w14:textId="1E721A80"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2677E10" wp14:editId="0644F4DB">
            <wp:extent cx="5657850" cy="3244850"/>
            <wp:effectExtent l="0" t="0" r="0" b="0"/>
            <wp:docPr id="116" name="Picture 1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7850" cy="3244850"/>
                    </a:xfrm>
                    <a:prstGeom prst="rect">
                      <a:avLst/>
                    </a:prstGeom>
                    <a:noFill/>
                    <a:ln>
                      <a:noFill/>
                    </a:ln>
                  </pic:spPr>
                </pic:pic>
              </a:graphicData>
            </a:graphic>
          </wp:inline>
        </w:drawing>
      </w:r>
    </w:p>
    <w:p w14:paraId="27A7ED6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04C4A0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9C01FA5" w14:textId="77777777" w:rsidR="009C40DC" w:rsidRPr="009C40DC" w:rsidRDefault="009C40DC" w:rsidP="009C40DC">
      <w:pPr>
        <w:spacing w:after="0" w:line="240" w:lineRule="auto"/>
        <w:ind w:left="2700"/>
        <w:rPr>
          <w:rFonts w:ascii="Calibri" w:eastAsia="Times New Roman" w:hAnsi="Calibri" w:cs="Calibri"/>
          <w:color w:val="000000"/>
          <w:lang w:bidi="hi-IN"/>
        </w:rPr>
      </w:pPr>
      <w:r w:rsidRPr="009C40DC">
        <w:rPr>
          <w:rFonts w:ascii="Calibri" w:eastAsia="Times New Roman" w:hAnsi="Calibri" w:cs="Calibri"/>
          <w:b/>
          <w:bCs/>
          <w:color w:val="000000"/>
          <w:lang w:bidi="hi-IN"/>
        </w:rPr>
        <w:t>Define Entity Relationship</w:t>
      </w:r>
    </w:p>
    <w:p w14:paraId="1A8ACC98" w14:textId="77777777" w:rsidR="009C40DC" w:rsidRPr="009C40DC" w:rsidRDefault="009C40DC" w:rsidP="009C40DC">
      <w:pPr>
        <w:spacing w:after="0" w:line="240" w:lineRule="auto"/>
        <w:ind w:left="270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9D799E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Objective :---</w:t>
      </w:r>
      <w:r w:rsidRPr="009C40DC">
        <w:rPr>
          <w:rFonts w:ascii="Calibri" w:eastAsia="Times New Roman" w:hAnsi="Calibri" w:cs="Calibri"/>
          <w:color w:val="000000"/>
          <w:lang w:bidi="hi-IN"/>
        </w:rPr>
        <w:t xml:space="preserve"> define r/s between user and role entity</w:t>
      </w:r>
    </w:p>
    <w:p w14:paraId="3F3896C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8FD11E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One user can have multiple</w:t>
      </w:r>
    </w:p>
    <w:p w14:paraId="1FA5B5C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33C20F6" w14:textId="041213E2"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675C0F3E" wp14:editId="4B7FE21B">
            <wp:extent cx="5257800" cy="331470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3314700"/>
                    </a:xfrm>
                    <a:prstGeom prst="rect">
                      <a:avLst/>
                    </a:prstGeom>
                    <a:noFill/>
                    <a:ln>
                      <a:noFill/>
                    </a:ln>
                  </pic:spPr>
                </pic:pic>
              </a:graphicData>
            </a:graphic>
          </wp:inline>
        </w:drawing>
      </w:r>
    </w:p>
    <w:p w14:paraId="24C94CA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98E102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A0ED3E7" w14:textId="07999190"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1C198C9" wp14:editId="26C25091">
            <wp:extent cx="7048500" cy="2838450"/>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048500" cy="2838450"/>
                    </a:xfrm>
                    <a:prstGeom prst="rect">
                      <a:avLst/>
                    </a:prstGeom>
                    <a:noFill/>
                    <a:ln>
                      <a:noFill/>
                    </a:ln>
                  </pic:spPr>
                </pic:pic>
              </a:graphicData>
            </a:graphic>
          </wp:inline>
        </w:drawing>
      </w:r>
    </w:p>
    <w:p w14:paraId="65E42B0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D5434E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27FC34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A72C6B8"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b/>
          <w:bCs/>
          <w:color w:val="000000"/>
          <w:lang w:bidi="hi-IN"/>
        </w:rPr>
        <w:t>Create Repos</w:t>
      </w:r>
    </w:p>
    <w:p w14:paraId="403E5178"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1C82D2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Objective :- </w:t>
      </w:r>
    </w:p>
    <w:p w14:paraId="677912B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define repo for user and role</w:t>
      </w:r>
    </w:p>
    <w:p w14:paraId="2AD0301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FD14630" w14:textId="1B1D28B6"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B0F3A01" wp14:editId="0C184BB5">
            <wp:extent cx="6350000" cy="2178050"/>
            <wp:effectExtent l="0" t="0" r="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50000" cy="2178050"/>
                    </a:xfrm>
                    <a:prstGeom prst="rect">
                      <a:avLst/>
                    </a:prstGeom>
                    <a:noFill/>
                    <a:ln>
                      <a:noFill/>
                    </a:ln>
                  </pic:spPr>
                </pic:pic>
              </a:graphicData>
            </a:graphic>
          </wp:inline>
        </w:drawing>
      </w:r>
    </w:p>
    <w:p w14:paraId="6A7E478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98AC05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B018939" w14:textId="12A5D524"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230E9D0" wp14:editId="5528A098">
            <wp:extent cx="6172200" cy="2305050"/>
            <wp:effectExtent l="0" t="0" r="0"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72200" cy="2305050"/>
                    </a:xfrm>
                    <a:prstGeom prst="rect">
                      <a:avLst/>
                    </a:prstGeom>
                    <a:noFill/>
                    <a:ln>
                      <a:noFill/>
                    </a:ln>
                  </pic:spPr>
                </pic:pic>
              </a:graphicData>
            </a:graphic>
          </wp:inline>
        </w:drawing>
      </w:r>
    </w:p>
    <w:p w14:paraId="74FA0B5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79245A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186D5F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In userRepos we need to get details of user by giving his email</w:t>
      </w:r>
    </w:p>
    <w:p w14:paraId="2CCA097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DDAEE2E" w14:textId="24A1912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986CC46" wp14:editId="79F77071">
            <wp:extent cx="7372350" cy="1905000"/>
            <wp:effectExtent l="0" t="0" r="0" b="0"/>
            <wp:docPr id="111" name="Picture 11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chat or text message, email&#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372350" cy="1905000"/>
                    </a:xfrm>
                    <a:prstGeom prst="rect">
                      <a:avLst/>
                    </a:prstGeom>
                    <a:noFill/>
                    <a:ln>
                      <a:noFill/>
                    </a:ln>
                  </pic:spPr>
                </pic:pic>
              </a:graphicData>
            </a:graphic>
          </wp:inline>
        </w:drawing>
      </w:r>
    </w:p>
    <w:p w14:paraId="32F0440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66E6C2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537E312" w14:textId="77777777" w:rsidR="009C40DC" w:rsidRPr="009C40DC" w:rsidRDefault="009C40DC" w:rsidP="009C40DC">
      <w:pPr>
        <w:spacing w:after="0" w:line="240" w:lineRule="auto"/>
        <w:ind w:left="2700"/>
        <w:rPr>
          <w:rFonts w:ascii="Calibri" w:eastAsia="Times New Roman" w:hAnsi="Calibri" w:cs="Calibri"/>
          <w:color w:val="000000"/>
          <w:lang w:bidi="hi-IN"/>
        </w:rPr>
      </w:pPr>
      <w:r w:rsidRPr="009C40DC">
        <w:rPr>
          <w:rFonts w:ascii="Calibri" w:eastAsia="Times New Roman" w:hAnsi="Calibri" w:cs="Calibri"/>
          <w:b/>
          <w:bCs/>
          <w:color w:val="000000"/>
          <w:lang w:bidi="hi-IN"/>
        </w:rPr>
        <w:t>Implement UserDetailsService</w:t>
      </w:r>
    </w:p>
    <w:p w14:paraId="1C0EE748" w14:textId="77777777" w:rsidR="009C40DC" w:rsidRPr="009C40DC" w:rsidRDefault="009C40DC" w:rsidP="009C40DC">
      <w:pPr>
        <w:spacing w:after="0" w:line="240" w:lineRule="auto"/>
        <w:ind w:left="270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2CB8269"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UserDetails will be use by Authentication Provider in spring security</w:t>
      </w:r>
    </w:p>
    <w:p w14:paraId="5456B409"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D459876"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Note :- </w:t>
      </w:r>
    </w:p>
    <w:p w14:paraId="11F6B386"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it give user object of it own from spring security</w:t>
      </w:r>
    </w:p>
    <w:p w14:paraId="4051C830"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C79AF3C"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Username will send by client in request</w:t>
      </w:r>
    </w:p>
    <w:p w14:paraId="03444374"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CDC6486" w14:textId="24A25F96" w:rsidR="009C40DC" w:rsidRPr="009C40DC" w:rsidRDefault="009C40DC" w:rsidP="009C40DC">
      <w:pPr>
        <w:spacing w:after="0" w:line="240" w:lineRule="auto"/>
        <w:ind w:left="540"/>
        <w:rPr>
          <w:rFonts w:ascii="Calibri" w:eastAsia="Times New Roman" w:hAnsi="Calibri" w:cs="Calibri"/>
          <w:lang w:bidi="hi-IN"/>
        </w:rPr>
      </w:pPr>
      <w:r w:rsidRPr="009C40DC">
        <w:rPr>
          <w:noProof/>
        </w:rPr>
        <w:drawing>
          <wp:inline distT="0" distB="0" distL="0" distR="0" wp14:anchorId="135748A3" wp14:editId="5F679A96">
            <wp:extent cx="6489700" cy="2844800"/>
            <wp:effectExtent l="0" t="0" r="6350"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89700" cy="2844800"/>
                    </a:xfrm>
                    <a:prstGeom prst="rect">
                      <a:avLst/>
                    </a:prstGeom>
                    <a:noFill/>
                    <a:ln>
                      <a:noFill/>
                    </a:ln>
                  </pic:spPr>
                </pic:pic>
              </a:graphicData>
            </a:graphic>
          </wp:inline>
        </w:drawing>
      </w:r>
    </w:p>
    <w:p w14:paraId="5E09490A"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543E5D1"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8D44CF5"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b/>
          <w:bCs/>
          <w:color w:val="000000"/>
          <w:lang w:bidi="hi-IN"/>
        </w:rPr>
        <w:t>Create WebSecurityConfig</w:t>
      </w:r>
    </w:p>
    <w:p w14:paraId="4399182A"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340CFD5" w14:textId="3265BB3A" w:rsidR="009C40DC" w:rsidRPr="009C40DC" w:rsidRDefault="009C40DC" w:rsidP="009C40DC">
      <w:pPr>
        <w:spacing w:after="0" w:line="240" w:lineRule="auto"/>
        <w:ind w:left="540"/>
        <w:rPr>
          <w:rFonts w:ascii="Calibri" w:eastAsia="Times New Roman" w:hAnsi="Calibri" w:cs="Calibri"/>
          <w:lang w:bidi="hi-IN"/>
        </w:rPr>
      </w:pPr>
      <w:r w:rsidRPr="009C40DC">
        <w:rPr>
          <w:noProof/>
        </w:rPr>
        <w:drawing>
          <wp:inline distT="0" distB="0" distL="0" distR="0" wp14:anchorId="168A5954" wp14:editId="3E0A7636">
            <wp:extent cx="6845300" cy="3771900"/>
            <wp:effectExtent l="0" t="0" r="0"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45300" cy="3771900"/>
                    </a:xfrm>
                    <a:prstGeom prst="rect">
                      <a:avLst/>
                    </a:prstGeom>
                    <a:noFill/>
                    <a:ln>
                      <a:noFill/>
                    </a:ln>
                  </pic:spPr>
                </pic:pic>
              </a:graphicData>
            </a:graphic>
          </wp:inline>
        </w:drawing>
      </w:r>
    </w:p>
    <w:p w14:paraId="487210A5"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AF563DB"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304A134"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b/>
          <w:bCs/>
          <w:color w:val="000000"/>
          <w:lang w:bidi="hi-IN"/>
        </w:rPr>
        <w:t>Secure the URLs and Methods</w:t>
      </w:r>
    </w:p>
    <w:p w14:paraId="33A8F6CC"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410BEB5"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What type of authentication we want and how the authorization should happen</w:t>
      </w:r>
    </w:p>
    <w:p w14:paraId="41711459"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A267812"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Note : </w:t>
      </w:r>
    </w:p>
    <w:p w14:paraId="20D906EF"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by default csrf is enabled in spring security and if it enabled we cant perform post operation in postman</w:t>
      </w:r>
    </w:p>
    <w:p w14:paraId="40EBC1BC"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F742B01" w14:textId="453BF618" w:rsidR="009C40DC" w:rsidRPr="009C40DC" w:rsidRDefault="009C40DC" w:rsidP="009C40DC">
      <w:pPr>
        <w:spacing w:after="0" w:line="240" w:lineRule="auto"/>
        <w:ind w:left="540"/>
        <w:rPr>
          <w:rFonts w:ascii="Calibri" w:eastAsia="Times New Roman" w:hAnsi="Calibri" w:cs="Calibri"/>
          <w:lang w:bidi="hi-IN"/>
        </w:rPr>
      </w:pPr>
      <w:r w:rsidRPr="009C40DC">
        <w:rPr>
          <w:noProof/>
        </w:rPr>
        <w:drawing>
          <wp:inline distT="0" distB="0" distL="0" distR="0" wp14:anchorId="5491A343" wp14:editId="223E25C7">
            <wp:extent cx="7397750" cy="3168650"/>
            <wp:effectExtent l="0" t="0" r="0" b="0"/>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397750" cy="3168650"/>
                    </a:xfrm>
                    <a:prstGeom prst="rect">
                      <a:avLst/>
                    </a:prstGeom>
                    <a:noFill/>
                    <a:ln>
                      <a:noFill/>
                    </a:ln>
                  </pic:spPr>
                </pic:pic>
              </a:graphicData>
            </a:graphic>
          </wp:inline>
        </w:drawing>
      </w:r>
    </w:p>
    <w:p w14:paraId="16A299CF"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6F368DF"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30B2892"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b/>
          <w:bCs/>
          <w:color w:val="000000"/>
          <w:lang w:bidi="hi-IN"/>
        </w:rPr>
        <w:t>Test Security</w:t>
      </w:r>
    </w:p>
    <w:p w14:paraId="0E206918"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C6C818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Objective :--- </w:t>
      </w:r>
    </w:p>
    <w:p w14:paraId="39B200A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Test the authorization and authentication for our application</w:t>
      </w:r>
    </w:p>
    <w:p w14:paraId="7CCF834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FECCDC8" w14:textId="0B61518D"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2312092" wp14:editId="5427868A">
            <wp:extent cx="6451600" cy="3930650"/>
            <wp:effectExtent l="0" t="0" r="6350" b="0"/>
            <wp:docPr id="107" name="Picture 10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 websit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51600" cy="3930650"/>
                    </a:xfrm>
                    <a:prstGeom prst="rect">
                      <a:avLst/>
                    </a:prstGeom>
                    <a:noFill/>
                    <a:ln>
                      <a:noFill/>
                    </a:ln>
                  </pic:spPr>
                </pic:pic>
              </a:graphicData>
            </a:graphic>
          </wp:inline>
        </w:drawing>
      </w:r>
    </w:p>
    <w:p w14:paraId="7A9F3D1B"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9F831A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 </w:t>
      </w:r>
    </w:p>
    <w:p w14:paraId="51952BB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Note :</w:t>
      </w:r>
    </w:p>
    <w:p w14:paraId="62BB85E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Authentication and authorization is working</w:t>
      </w:r>
    </w:p>
    <w:p w14:paraId="4F0C575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77E8FF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Testing post with regular user who don’t have access of post only admin has access role of post</w:t>
      </w:r>
    </w:p>
    <w:p w14:paraId="3D6528B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CD86466" w14:textId="2D9D228C"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1BB7C12" wp14:editId="2E166E95">
            <wp:extent cx="6457950" cy="1371600"/>
            <wp:effectExtent l="0" t="0" r="0" b="0"/>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57950" cy="1371600"/>
                    </a:xfrm>
                    <a:prstGeom prst="rect">
                      <a:avLst/>
                    </a:prstGeom>
                    <a:noFill/>
                    <a:ln>
                      <a:noFill/>
                    </a:ln>
                  </pic:spPr>
                </pic:pic>
              </a:graphicData>
            </a:graphic>
          </wp:inline>
        </w:drawing>
      </w:r>
    </w:p>
    <w:p w14:paraId="44908E6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8B49854" w14:textId="2B38AF95"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093A244" wp14:editId="4FF5FEB1">
            <wp:extent cx="7416800" cy="1276350"/>
            <wp:effectExtent l="0" t="0" r="0" b="0"/>
            <wp:docPr id="105" name="Picture 10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chat or text messag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416800" cy="1276350"/>
                    </a:xfrm>
                    <a:prstGeom prst="rect">
                      <a:avLst/>
                    </a:prstGeom>
                    <a:noFill/>
                    <a:ln>
                      <a:noFill/>
                    </a:ln>
                  </pic:spPr>
                </pic:pic>
              </a:graphicData>
            </a:graphic>
          </wp:inline>
        </w:drawing>
      </w:r>
    </w:p>
    <w:p w14:paraId="4344B93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E823FA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5CFFCB9" w14:textId="24B99170"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AC501D6" wp14:editId="0C7FFA7F">
            <wp:extent cx="4019550" cy="2870200"/>
            <wp:effectExtent l="0" t="0" r="0" b="635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19550" cy="2870200"/>
                    </a:xfrm>
                    <a:prstGeom prst="rect">
                      <a:avLst/>
                    </a:prstGeom>
                    <a:noFill/>
                    <a:ln>
                      <a:noFill/>
                    </a:ln>
                  </pic:spPr>
                </pic:pic>
              </a:graphicData>
            </a:graphic>
          </wp:inline>
        </w:drawing>
      </w:r>
    </w:p>
    <w:p w14:paraId="371F1B0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F5BA80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A49733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Now test with admin user</w:t>
      </w:r>
    </w:p>
    <w:p w14:paraId="2ED54BE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7CD0D92" w14:textId="5A8FA447"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22E467C1" wp14:editId="2284C53E">
            <wp:extent cx="5245100" cy="3143250"/>
            <wp:effectExtent l="0" t="0" r="0" b="0"/>
            <wp:docPr id="103" name="Picture 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email&#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45100" cy="3143250"/>
                    </a:xfrm>
                    <a:prstGeom prst="rect">
                      <a:avLst/>
                    </a:prstGeom>
                    <a:noFill/>
                    <a:ln>
                      <a:noFill/>
                    </a:ln>
                  </pic:spPr>
                </pic:pic>
              </a:graphicData>
            </a:graphic>
          </wp:inline>
        </w:drawing>
      </w:r>
    </w:p>
    <w:p w14:paraId="208E662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1F2481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6C3F38C" w14:textId="77777777" w:rsidR="009C40DC" w:rsidRPr="009C40DC" w:rsidRDefault="009C40DC" w:rsidP="009C40DC">
      <w:pPr>
        <w:spacing w:after="0" w:line="240" w:lineRule="auto"/>
        <w:ind w:left="2700"/>
        <w:rPr>
          <w:rFonts w:ascii="Calibri" w:eastAsia="Times New Roman" w:hAnsi="Calibri" w:cs="Calibri"/>
          <w:color w:val="000000"/>
          <w:lang w:bidi="hi-IN"/>
        </w:rPr>
      </w:pPr>
      <w:r w:rsidRPr="009C40DC">
        <w:rPr>
          <w:rFonts w:ascii="Calibri" w:eastAsia="Times New Roman" w:hAnsi="Calibri" w:cs="Calibri"/>
          <w:b/>
          <w:bCs/>
          <w:color w:val="000000"/>
          <w:lang w:bidi="hi-IN"/>
        </w:rPr>
        <w:t>More about mvcMatchers</w:t>
      </w:r>
    </w:p>
    <w:p w14:paraId="7662F1E3" w14:textId="77777777" w:rsidR="009C40DC" w:rsidRPr="009C40DC" w:rsidRDefault="009C40DC" w:rsidP="009C40DC">
      <w:pPr>
        <w:spacing w:after="0" w:line="240" w:lineRule="auto"/>
        <w:ind w:left="270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CE67BD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Note :</w:t>
      </w:r>
    </w:p>
    <w:p w14:paraId="412AA46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xml:space="preserve"> in url we are using supersale still it allowing</w:t>
      </w:r>
    </w:p>
    <w:p w14:paraId="1BF2CCF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CAD80EF" w14:textId="095362A2"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F6D1814" wp14:editId="4F6FA680">
            <wp:extent cx="7086600" cy="2527300"/>
            <wp:effectExtent l="0" t="0" r="0" b="635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086600" cy="2527300"/>
                    </a:xfrm>
                    <a:prstGeom prst="rect">
                      <a:avLst/>
                    </a:prstGeom>
                    <a:noFill/>
                    <a:ln>
                      <a:noFill/>
                    </a:ln>
                  </pic:spPr>
                </pic:pic>
              </a:graphicData>
            </a:graphic>
          </wp:inline>
        </w:drawing>
      </w:r>
    </w:p>
    <w:p w14:paraId="373837E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2C6568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DF2C50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But here we are not using it</w:t>
      </w:r>
    </w:p>
    <w:p w14:paraId="357C54D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DCE88CC" w14:textId="6A9B6E14"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7417D41" wp14:editId="1C9065BB">
            <wp:extent cx="6343650" cy="1200150"/>
            <wp:effectExtent l="0" t="0" r="0" b="0"/>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43650" cy="1200150"/>
                    </a:xfrm>
                    <a:prstGeom prst="rect">
                      <a:avLst/>
                    </a:prstGeom>
                    <a:noFill/>
                    <a:ln>
                      <a:noFill/>
                    </a:ln>
                  </pic:spPr>
                </pic:pic>
              </a:graphicData>
            </a:graphic>
          </wp:inline>
        </w:drawing>
      </w:r>
    </w:p>
    <w:p w14:paraId="7763071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D152AC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 </w:t>
      </w:r>
    </w:p>
    <w:p w14:paraId="2016A0CF" w14:textId="7E014193"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66ECCC0" wp14:editId="6A4541FC">
            <wp:extent cx="6483350" cy="2051050"/>
            <wp:effectExtent l="0" t="0" r="0" b="635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83350" cy="2051050"/>
                    </a:xfrm>
                    <a:prstGeom prst="rect">
                      <a:avLst/>
                    </a:prstGeom>
                    <a:noFill/>
                    <a:ln>
                      <a:noFill/>
                    </a:ln>
                  </pic:spPr>
                </pic:pic>
              </a:graphicData>
            </a:graphic>
          </wp:inline>
        </w:drawing>
      </w:r>
    </w:p>
    <w:p w14:paraId="1F23E57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F27C06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30D210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Not it will not allow , it will accept only /couponapi/coupons</w:t>
      </w:r>
    </w:p>
    <w:p w14:paraId="59B831A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A55AB1D" w14:textId="2001FC09"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13B1CD0D" wp14:editId="691D3187">
            <wp:extent cx="3575050" cy="1860550"/>
            <wp:effectExtent l="0" t="0" r="6350" b="635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75050" cy="1860550"/>
                    </a:xfrm>
                    <a:prstGeom prst="rect">
                      <a:avLst/>
                    </a:prstGeom>
                    <a:noFill/>
                    <a:ln>
                      <a:noFill/>
                    </a:ln>
                  </pic:spPr>
                </pic:pic>
              </a:graphicData>
            </a:graphic>
          </wp:inline>
        </w:drawing>
      </w:r>
    </w:p>
    <w:p w14:paraId="13922A0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963857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A0328A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That’s why we are using **</w:t>
      </w:r>
    </w:p>
    <w:p w14:paraId="563B580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DACB15A" w14:textId="50D4D35F"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7142365" wp14:editId="1978F828">
            <wp:extent cx="6781800" cy="2019300"/>
            <wp:effectExtent l="0" t="0" r="0" b="0"/>
            <wp:docPr id="98" name="Picture 9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10;&#10;Description automatically generated with medium confiden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781800" cy="2019300"/>
                    </a:xfrm>
                    <a:prstGeom prst="rect">
                      <a:avLst/>
                    </a:prstGeom>
                    <a:noFill/>
                    <a:ln>
                      <a:noFill/>
                    </a:ln>
                  </pic:spPr>
                </pic:pic>
              </a:graphicData>
            </a:graphic>
          </wp:inline>
        </w:drawing>
      </w:r>
    </w:p>
    <w:p w14:paraId="251C950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48CE98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CE7D9A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Now we are getting response</w:t>
      </w:r>
    </w:p>
    <w:p w14:paraId="2595ADF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A3EBAF5" w14:textId="1D9B255D"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4A9EB1F5" wp14:editId="424CF68C">
            <wp:extent cx="5797550" cy="2863850"/>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7550" cy="2863850"/>
                    </a:xfrm>
                    <a:prstGeom prst="rect">
                      <a:avLst/>
                    </a:prstGeom>
                    <a:noFill/>
                    <a:ln>
                      <a:noFill/>
                    </a:ln>
                  </pic:spPr>
                </pic:pic>
              </a:graphicData>
            </a:graphic>
          </wp:inline>
        </w:drawing>
      </w:r>
    </w:p>
    <w:p w14:paraId="539742F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CF1B2A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F5FD39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Opp of denyAll is permitAll</w:t>
      </w:r>
    </w:p>
    <w:p w14:paraId="6A4410F4"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b/>
          <w:bCs/>
          <w:color w:val="000000"/>
          <w:lang w:bidi="hi-IN"/>
        </w:rPr>
        <w:t>mvcMatchers vs antMatchers</w:t>
      </w:r>
    </w:p>
    <w:p w14:paraId="504B521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498C99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Note :--</w:t>
      </w:r>
    </w:p>
    <w:p w14:paraId="247B920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MvcMatchers intoduced in latest version they are more intelligent :-----</w:t>
      </w:r>
    </w:p>
    <w:p w14:paraId="339D27E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/couponapi/coupons.html-----------if this is url if able to identify by writing this /couponapi/coupons</w:t>
      </w:r>
    </w:p>
    <w:p w14:paraId="2F0F8B5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261C069"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b/>
          <w:bCs/>
          <w:color w:val="000000"/>
          <w:lang w:bidi="hi-IN"/>
        </w:rPr>
        <w:t>Using RegularExpressoin</w:t>
      </w:r>
    </w:p>
    <w:p w14:paraId="7B1F1EE8"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3F1B54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Note :--</w:t>
      </w:r>
    </w:p>
    <w:p w14:paraId="1AC42D1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Instead of ** we should use regex in our expression otherwise anything can be pass in url which will damage our system</w:t>
      </w:r>
    </w:p>
    <w:p w14:paraId="7302FCD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4AB698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Using this it will follow a pattern in api</w:t>
      </w:r>
    </w:p>
    <w:p w14:paraId="4EFC1F3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94612D0" w14:textId="44FB3A38"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51DDCCB" wp14:editId="1C13F719">
            <wp:extent cx="6635750" cy="2368550"/>
            <wp:effectExtent l="0" t="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35750" cy="2368550"/>
                    </a:xfrm>
                    <a:prstGeom prst="rect">
                      <a:avLst/>
                    </a:prstGeom>
                    <a:noFill/>
                    <a:ln>
                      <a:noFill/>
                    </a:ln>
                  </pic:spPr>
                </pic:pic>
              </a:graphicData>
            </a:graphic>
          </wp:inline>
        </w:drawing>
      </w:r>
    </w:p>
    <w:p w14:paraId="504C983E"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57964D5" w14:textId="3BD97B78"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25AC3AF4" wp14:editId="48B75234">
            <wp:extent cx="4521200" cy="264795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21200" cy="2647950"/>
                    </a:xfrm>
                    <a:prstGeom prst="rect">
                      <a:avLst/>
                    </a:prstGeom>
                    <a:noFill/>
                    <a:ln>
                      <a:noFill/>
                    </a:ln>
                  </pic:spPr>
                </pic:pic>
              </a:graphicData>
            </a:graphic>
          </wp:inline>
        </w:drawing>
      </w:r>
    </w:p>
    <w:p w14:paraId="3D1DFED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2C6788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30B1854" w14:textId="77777777" w:rsidR="009C40DC" w:rsidRPr="009C40DC" w:rsidRDefault="009C40DC" w:rsidP="009C40DC">
      <w:pPr>
        <w:spacing w:after="0" w:line="240" w:lineRule="auto"/>
        <w:ind w:left="3240"/>
        <w:rPr>
          <w:rFonts w:ascii="Calibri" w:eastAsia="Times New Roman" w:hAnsi="Calibri" w:cs="Calibri"/>
          <w:color w:val="000000"/>
          <w:lang w:bidi="hi-IN"/>
        </w:rPr>
      </w:pPr>
      <w:r w:rsidRPr="009C40DC">
        <w:rPr>
          <w:rFonts w:ascii="Calibri" w:eastAsia="Times New Roman" w:hAnsi="Calibri" w:cs="Calibri"/>
          <w:b/>
          <w:bCs/>
          <w:color w:val="000000"/>
          <w:lang w:bidi="hi-IN"/>
        </w:rPr>
        <w:t>Secure a web app</w:t>
      </w:r>
    </w:p>
    <w:p w14:paraId="6BB13251" w14:textId="77777777" w:rsidR="009C40DC" w:rsidRPr="009C40DC" w:rsidRDefault="009C40DC" w:rsidP="009C40DC">
      <w:pPr>
        <w:spacing w:after="0" w:line="240" w:lineRule="auto"/>
        <w:ind w:left="32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7E44B8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Steps</w:t>
      </w:r>
    </w:p>
    <w:p w14:paraId="5C326ED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5D3A83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Objective:</w:t>
      </w:r>
    </w:p>
    <w:p w14:paraId="73E92BF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Create custom login page</w:t>
      </w:r>
    </w:p>
    <w:p w14:paraId="5348380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499950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Create Index page</w:t>
      </w:r>
    </w:p>
    <w:p w14:paraId="62F7AB8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27D10E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Objective :- </w:t>
      </w:r>
    </w:p>
    <w:p w14:paraId="22FEF94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create web layer for coupon service</w:t>
      </w:r>
    </w:p>
    <w:p w14:paraId="2AAD5CC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7CD052D" w14:textId="2445C7D4"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B5E68FF" wp14:editId="2723D241">
            <wp:extent cx="5480050" cy="2209800"/>
            <wp:effectExtent l="0" t="0" r="635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0050" cy="2209800"/>
                    </a:xfrm>
                    <a:prstGeom prst="rect">
                      <a:avLst/>
                    </a:prstGeom>
                    <a:noFill/>
                    <a:ln>
                      <a:noFill/>
                    </a:ln>
                  </pic:spPr>
                </pic:pic>
              </a:graphicData>
            </a:graphic>
          </wp:inline>
        </w:drawing>
      </w:r>
    </w:p>
    <w:p w14:paraId="6F4C62B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074F33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1A400F8" w14:textId="74882530"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4FEEEDFB" wp14:editId="79CACF85">
            <wp:extent cx="4641850" cy="1943100"/>
            <wp:effectExtent l="0" t="0" r="635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41850" cy="1943100"/>
                    </a:xfrm>
                    <a:prstGeom prst="rect">
                      <a:avLst/>
                    </a:prstGeom>
                    <a:noFill/>
                    <a:ln>
                      <a:noFill/>
                    </a:ln>
                  </pic:spPr>
                </pic:pic>
              </a:graphicData>
            </a:graphic>
          </wp:inline>
        </w:drawing>
      </w:r>
    </w:p>
    <w:p w14:paraId="0BC5D81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000252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09E27FD" w14:textId="2160EF7F"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1C2C8CE1" wp14:editId="11090065">
            <wp:extent cx="4521200" cy="2032000"/>
            <wp:effectExtent l="0" t="0" r="0" b="635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21200" cy="2032000"/>
                    </a:xfrm>
                    <a:prstGeom prst="rect">
                      <a:avLst/>
                    </a:prstGeom>
                    <a:noFill/>
                    <a:ln>
                      <a:noFill/>
                    </a:ln>
                  </pic:spPr>
                </pic:pic>
              </a:graphicData>
            </a:graphic>
          </wp:inline>
        </w:drawing>
      </w:r>
    </w:p>
    <w:p w14:paraId="2E70FCC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F9D953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B731B2E" w14:textId="2F6AE751"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4254D48" wp14:editId="215AB1FC">
            <wp:extent cx="5537200" cy="2362200"/>
            <wp:effectExtent l="0" t="0" r="635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37200" cy="2362200"/>
                    </a:xfrm>
                    <a:prstGeom prst="rect">
                      <a:avLst/>
                    </a:prstGeom>
                    <a:noFill/>
                    <a:ln>
                      <a:noFill/>
                    </a:ln>
                  </pic:spPr>
                </pic:pic>
              </a:graphicData>
            </a:graphic>
          </wp:inline>
        </w:drawing>
      </w:r>
    </w:p>
    <w:p w14:paraId="29E67B4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A13CB7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470DC4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Later on will add our own login</w:t>
      </w:r>
    </w:p>
    <w:p w14:paraId="68BEB5E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75453C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Our security still works in thymeleaf</w:t>
      </w:r>
    </w:p>
    <w:p w14:paraId="791EC75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CD3457B" w14:textId="32C708CF"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5612B02D" wp14:editId="3D59A2CB">
            <wp:extent cx="3505200" cy="1263650"/>
            <wp:effectExtent l="0" t="0" r="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05200" cy="1263650"/>
                    </a:xfrm>
                    <a:prstGeom prst="rect">
                      <a:avLst/>
                    </a:prstGeom>
                    <a:noFill/>
                    <a:ln>
                      <a:noFill/>
                    </a:ln>
                  </pic:spPr>
                </pic:pic>
              </a:graphicData>
            </a:graphic>
          </wp:inline>
        </w:drawing>
      </w:r>
    </w:p>
    <w:p w14:paraId="401D3B8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C826F1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2EC50D1" w14:textId="622C6B38"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5FD9347" wp14:editId="6CDC8021">
            <wp:extent cx="2667000" cy="704850"/>
            <wp:effectExtent l="0" t="0" r="0" b="0"/>
            <wp:docPr id="89" name="Picture 8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chat or text messag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67000" cy="704850"/>
                    </a:xfrm>
                    <a:prstGeom prst="rect">
                      <a:avLst/>
                    </a:prstGeom>
                    <a:noFill/>
                    <a:ln>
                      <a:noFill/>
                    </a:ln>
                  </pic:spPr>
                </pic:pic>
              </a:graphicData>
            </a:graphic>
          </wp:inline>
        </w:drawing>
      </w:r>
    </w:p>
    <w:p w14:paraId="6EE55A1C"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FBECB7F"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b/>
          <w:bCs/>
          <w:color w:val="000000"/>
          <w:lang w:bidi="hi-IN"/>
        </w:rPr>
        <w:t>Render Coupon Form</w:t>
      </w:r>
    </w:p>
    <w:p w14:paraId="0591B39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1A2487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Need to map form with model object</w:t>
      </w:r>
    </w:p>
    <w:p w14:paraId="09C3F7E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E0ACCA9" w14:textId="41430CF3"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C07D7F9" wp14:editId="4A83E708">
            <wp:extent cx="3911600" cy="2127250"/>
            <wp:effectExtent l="0" t="0" r="0" b="635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11600" cy="2127250"/>
                    </a:xfrm>
                    <a:prstGeom prst="rect">
                      <a:avLst/>
                    </a:prstGeom>
                    <a:noFill/>
                    <a:ln>
                      <a:noFill/>
                    </a:ln>
                  </pic:spPr>
                </pic:pic>
              </a:graphicData>
            </a:graphic>
          </wp:inline>
        </w:drawing>
      </w:r>
    </w:p>
    <w:p w14:paraId="3F5A448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5033C9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83949DF" w14:textId="1B3B157C"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3F52262" wp14:editId="2B0FE118">
            <wp:extent cx="4349750" cy="2438400"/>
            <wp:effectExtent l="0" t="0" r="0"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49750" cy="2438400"/>
                    </a:xfrm>
                    <a:prstGeom prst="rect">
                      <a:avLst/>
                    </a:prstGeom>
                    <a:noFill/>
                    <a:ln>
                      <a:noFill/>
                    </a:ln>
                  </pic:spPr>
                </pic:pic>
              </a:graphicData>
            </a:graphic>
          </wp:inline>
        </w:drawing>
      </w:r>
    </w:p>
    <w:p w14:paraId="78D3CCF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06C3C6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3575A73" w14:textId="5531DE85"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E34C28D" wp14:editId="5519ADEA">
            <wp:extent cx="6197600" cy="2095500"/>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97600" cy="2095500"/>
                    </a:xfrm>
                    <a:prstGeom prst="rect">
                      <a:avLst/>
                    </a:prstGeom>
                    <a:noFill/>
                    <a:ln>
                      <a:noFill/>
                    </a:ln>
                  </pic:spPr>
                </pic:pic>
              </a:graphicData>
            </a:graphic>
          </wp:inline>
        </w:drawing>
      </w:r>
    </w:p>
    <w:p w14:paraId="4935A57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A19050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CE34FCA" w14:textId="409E2029"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19185080" wp14:editId="3AF0BD62">
            <wp:extent cx="4152900" cy="1612900"/>
            <wp:effectExtent l="0" t="0" r="0" b="6350"/>
            <wp:docPr id="85" name="Picture 8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 Word&#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52900" cy="1612900"/>
                    </a:xfrm>
                    <a:prstGeom prst="rect">
                      <a:avLst/>
                    </a:prstGeom>
                    <a:noFill/>
                    <a:ln>
                      <a:noFill/>
                    </a:ln>
                  </pic:spPr>
                </pic:pic>
              </a:graphicData>
            </a:graphic>
          </wp:inline>
        </w:drawing>
      </w:r>
    </w:p>
    <w:p w14:paraId="5778B53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CCD386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7FA9CF0" w14:textId="1065ACA4"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4D4F798" wp14:editId="6BE0212D">
            <wp:extent cx="2514600" cy="774700"/>
            <wp:effectExtent l="0" t="0" r="0" b="6350"/>
            <wp:docPr id="84" name="Picture 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chat or text messag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14600" cy="774700"/>
                    </a:xfrm>
                    <a:prstGeom prst="rect">
                      <a:avLst/>
                    </a:prstGeom>
                    <a:noFill/>
                    <a:ln>
                      <a:noFill/>
                    </a:ln>
                  </pic:spPr>
                </pic:pic>
              </a:graphicData>
            </a:graphic>
          </wp:inline>
        </w:drawing>
      </w:r>
    </w:p>
    <w:p w14:paraId="6463A03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Click on create coupon</w:t>
      </w:r>
    </w:p>
    <w:p w14:paraId="5D074A8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BC22AD9" w14:textId="70723B74"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92B6BCC" wp14:editId="6442C451">
            <wp:extent cx="4660900" cy="1003300"/>
            <wp:effectExtent l="0" t="0" r="6350" b="635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60900" cy="1003300"/>
                    </a:xfrm>
                    <a:prstGeom prst="rect">
                      <a:avLst/>
                    </a:prstGeom>
                    <a:noFill/>
                    <a:ln>
                      <a:noFill/>
                    </a:ln>
                  </pic:spPr>
                </pic:pic>
              </a:graphicData>
            </a:graphic>
          </wp:inline>
        </w:drawing>
      </w:r>
    </w:p>
    <w:p w14:paraId="62F2CDE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7D2EA1F"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b/>
          <w:bCs/>
          <w:color w:val="000000"/>
          <w:lang w:bidi="hi-IN"/>
        </w:rPr>
        <w:t>Create  coupon</w:t>
      </w:r>
    </w:p>
    <w:p w14:paraId="116C65C1"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688635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Objective :- </w:t>
      </w:r>
    </w:p>
    <w:p w14:paraId="3957223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coupon creation flow</w:t>
      </w:r>
    </w:p>
    <w:p w14:paraId="5EC7B71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When the form is submitted coupon come in request</w:t>
      </w:r>
    </w:p>
    <w:p w14:paraId="2EC8193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D7D2D39" w14:textId="6774882E"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61D321F6" wp14:editId="4AC44AC0">
            <wp:extent cx="7029450" cy="3562350"/>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029450" cy="3562350"/>
                    </a:xfrm>
                    <a:prstGeom prst="rect">
                      <a:avLst/>
                    </a:prstGeom>
                    <a:noFill/>
                    <a:ln>
                      <a:noFill/>
                    </a:ln>
                  </pic:spPr>
                </pic:pic>
              </a:graphicData>
            </a:graphic>
          </wp:inline>
        </w:drawing>
      </w:r>
    </w:p>
    <w:p w14:paraId="563CCB6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5543D9A" w14:textId="4460A047"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BCAC4B0" wp14:editId="2F82B4D8">
            <wp:extent cx="4337050" cy="3321050"/>
            <wp:effectExtent l="0" t="0" r="6350" b="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37050" cy="3321050"/>
                    </a:xfrm>
                    <a:prstGeom prst="rect">
                      <a:avLst/>
                    </a:prstGeom>
                    <a:noFill/>
                    <a:ln>
                      <a:noFill/>
                    </a:ln>
                  </pic:spPr>
                </pic:pic>
              </a:graphicData>
            </a:graphic>
          </wp:inline>
        </w:drawing>
      </w:r>
    </w:p>
    <w:p w14:paraId="3BCC419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5FC450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9EFC500" w14:textId="4D1ACCD2"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2CE88A7A" wp14:editId="0CEBCCC1">
            <wp:extent cx="6115050" cy="2768600"/>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15050" cy="2768600"/>
                    </a:xfrm>
                    <a:prstGeom prst="rect">
                      <a:avLst/>
                    </a:prstGeom>
                    <a:noFill/>
                    <a:ln>
                      <a:noFill/>
                    </a:ln>
                  </pic:spPr>
                </pic:pic>
              </a:graphicData>
            </a:graphic>
          </wp:inline>
        </w:drawing>
      </w:r>
    </w:p>
    <w:p w14:paraId="5E656D1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416C7E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8FF9367" w14:textId="235A6DCD"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0152B95" wp14:editId="237D9218">
            <wp:extent cx="4819650" cy="25336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19650" cy="2533650"/>
                    </a:xfrm>
                    <a:prstGeom prst="rect">
                      <a:avLst/>
                    </a:prstGeom>
                    <a:noFill/>
                    <a:ln>
                      <a:noFill/>
                    </a:ln>
                  </pic:spPr>
                </pic:pic>
              </a:graphicData>
            </a:graphic>
          </wp:inline>
        </w:drawing>
      </w:r>
    </w:p>
    <w:p w14:paraId="6FC6AFF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459262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B1A0348" w14:textId="4473A68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735D4FB" wp14:editId="5F25B3E8">
            <wp:extent cx="6191250" cy="1225550"/>
            <wp:effectExtent l="0" t="0" r="0"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91250" cy="1225550"/>
                    </a:xfrm>
                    <a:prstGeom prst="rect">
                      <a:avLst/>
                    </a:prstGeom>
                    <a:noFill/>
                    <a:ln>
                      <a:noFill/>
                    </a:ln>
                  </pic:spPr>
                </pic:pic>
              </a:graphicData>
            </a:graphic>
          </wp:inline>
        </w:drawing>
      </w:r>
    </w:p>
    <w:p w14:paraId="0FFCBBD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DBE38E2" w14:textId="7EF6858E"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738AA13" wp14:editId="3F4CC38B">
            <wp:extent cx="3263900" cy="838200"/>
            <wp:effectExtent l="0" t="0" r="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63900" cy="838200"/>
                    </a:xfrm>
                    <a:prstGeom prst="rect">
                      <a:avLst/>
                    </a:prstGeom>
                    <a:noFill/>
                    <a:ln>
                      <a:noFill/>
                    </a:ln>
                  </pic:spPr>
                </pic:pic>
              </a:graphicData>
            </a:graphic>
          </wp:inline>
        </w:drawing>
      </w:r>
    </w:p>
    <w:p w14:paraId="35992EE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0A88CCF" w14:textId="7391AB62"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3E195B7" wp14:editId="661CA277">
            <wp:extent cx="2260600" cy="113665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60600" cy="1136650"/>
                    </a:xfrm>
                    <a:prstGeom prst="rect">
                      <a:avLst/>
                    </a:prstGeom>
                    <a:noFill/>
                    <a:ln>
                      <a:noFill/>
                    </a:ln>
                  </pic:spPr>
                </pic:pic>
              </a:graphicData>
            </a:graphic>
          </wp:inline>
        </w:drawing>
      </w:r>
    </w:p>
    <w:p w14:paraId="6D2ED2F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85F370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7CFBCEC" w14:textId="77777777" w:rsidR="009C40DC" w:rsidRPr="009C40DC" w:rsidRDefault="009C40DC" w:rsidP="009C40DC">
      <w:pPr>
        <w:spacing w:after="0" w:line="240" w:lineRule="auto"/>
        <w:ind w:left="4860"/>
        <w:rPr>
          <w:rFonts w:ascii="Calibri" w:eastAsia="Times New Roman" w:hAnsi="Calibri" w:cs="Calibri"/>
          <w:color w:val="000000"/>
          <w:lang w:bidi="hi-IN"/>
        </w:rPr>
      </w:pPr>
      <w:r w:rsidRPr="009C40DC">
        <w:rPr>
          <w:rFonts w:ascii="Calibri" w:eastAsia="Times New Roman" w:hAnsi="Calibri" w:cs="Calibri"/>
          <w:b/>
          <w:bCs/>
          <w:color w:val="000000"/>
          <w:lang w:bidi="hi-IN"/>
        </w:rPr>
        <w:t>Render Get Coupon</w:t>
      </w:r>
    </w:p>
    <w:p w14:paraId="378F8359" w14:textId="77777777" w:rsidR="009C40DC" w:rsidRPr="009C40DC" w:rsidRDefault="009C40DC" w:rsidP="009C40DC">
      <w:pPr>
        <w:spacing w:after="0" w:line="240" w:lineRule="auto"/>
        <w:ind w:left="486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7AED07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Objective :</w:t>
      </w:r>
    </w:p>
    <w:p w14:paraId="2880249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Implement get coupon functionality</w:t>
      </w:r>
    </w:p>
    <w:p w14:paraId="5709B4D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A6C589B" w14:textId="03EAB6FC"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03935CC" wp14:editId="08FD9932">
            <wp:extent cx="5130800" cy="3048000"/>
            <wp:effectExtent l="0" t="0" r="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30800" cy="3048000"/>
                    </a:xfrm>
                    <a:prstGeom prst="rect">
                      <a:avLst/>
                    </a:prstGeom>
                    <a:noFill/>
                    <a:ln>
                      <a:noFill/>
                    </a:ln>
                  </pic:spPr>
                </pic:pic>
              </a:graphicData>
            </a:graphic>
          </wp:inline>
        </w:drawing>
      </w:r>
    </w:p>
    <w:p w14:paraId="198FEF6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1DF112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5A14EB2" w14:textId="4C78D76D"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DD17BF2" wp14:editId="537F0F3F">
            <wp:extent cx="5060950" cy="3232150"/>
            <wp:effectExtent l="0" t="0" r="635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60950" cy="3232150"/>
                    </a:xfrm>
                    <a:prstGeom prst="rect">
                      <a:avLst/>
                    </a:prstGeom>
                    <a:noFill/>
                    <a:ln>
                      <a:noFill/>
                    </a:ln>
                  </pic:spPr>
                </pic:pic>
              </a:graphicData>
            </a:graphic>
          </wp:inline>
        </w:drawing>
      </w:r>
    </w:p>
    <w:p w14:paraId="3854DA7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lastRenderedPageBreak/>
        <w:t xml:space="preserve">  </w:t>
      </w:r>
    </w:p>
    <w:p w14:paraId="2A4E7607"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F12C01D" w14:textId="68CA9286"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88CCC87" wp14:editId="1A5FD066">
            <wp:extent cx="4381500" cy="32321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81500" cy="3232150"/>
                    </a:xfrm>
                    <a:prstGeom prst="rect">
                      <a:avLst/>
                    </a:prstGeom>
                    <a:noFill/>
                    <a:ln>
                      <a:noFill/>
                    </a:ln>
                  </pic:spPr>
                </pic:pic>
              </a:graphicData>
            </a:graphic>
          </wp:inline>
        </w:drawing>
      </w:r>
    </w:p>
    <w:p w14:paraId="2D60DCA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7FD840C" w14:textId="08595C99"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C8F4890" wp14:editId="6518ED6D">
            <wp:extent cx="4718050" cy="2908300"/>
            <wp:effectExtent l="0" t="0" r="6350" b="635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718050" cy="2908300"/>
                    </a:xfrm>
                    <a:prstGeom prst="rect">
                      <a:avLst/>
                    </a:prstGeom>
                    <a:noFill/>
                    <a:ln>
                      <a:noFill/>
                    </a:ln>
                  </pic:spPr>
                </pic:pic>
              </a:graphicData>
            </a:graphic>
          </wp:inline>
        </w:drawing>
      </w:r>
    </w:p>
    <w:p w14:paraId="53BFC5F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F1A1CB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7CDB5F0" w14:textId="77777777" w:rsidR="009C40DC" w:rsidRPr="009C40DC" w:rsidRDefault="009C40DC" w:rsidP="009C40DC">
      <w:pPr>
        <w:spacing w:after="0" w:line="240" w:lineRule="auto"/>
        <w:ind w:left="2700"/>
        <w:rPr>
          <w:rFonts w:ascii="Calibri" w:eastAsia="Times New Roman" w:hAnsi="Calibri" w:cs="Calibri"/>
          <w:color w:val="000000"/>
          <w:lang w:bidi="hi-IN"/>
        </w:rPr>
      </w:pPr>
      <w:r w:rsidRPr="009C40DC">
        <w:rPr>
          <w:rFonts w:ascii="Calibri" w:eastAsia="Times New Roman" w:hAnsi="Calibri" w:cs="Calibri"/>
          <w:b/>
          <w:bCs/>
          <w:color w:val="000000"/>
          <w:lang w:bidi="hi-IN"/>
        </w:rPr>
        <w:t>Test Get Coupon</w:t>
      </w:r>
    </w:p>
    <w:p w14:paraId="19C9770E" w14:textId="77777777" w:rsidR="009C40DC" w:rsidRPr="009C40DC" w:rsidRDefault="009C40DC" w:rsidP="009C40DC">
      <w:pPr>
        <w:spacing w:after="0" w:line="240" w:lineRule="auto"/>
        <w:ind w:left="270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0E916C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Note :</w:t>
      </w:r>
    </w:p>
    <w:p w14:paraId="691B76B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We are looking by findByCode so it will automatically use class name in lower case in html</w:t>
      </w:r>
    </w:p>
    <w:p w14:paraId="5DA6C4B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1D67A9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C29332A" w14:textId="64010BB5"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FDF76E9" wp14:editId="6B84E2E3">
            <wp:extent cx="4667250" cy="2362200"/>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67250" cy="2362200"/>
                    </a:xfrm>
                    <a:prstGeom prst="rect">
                      <a:avLst/>
                    </a:prstGeom>
                    <a:noFill/>
                    <a:ln>
                      <a:noFill/>
                    </a:ln>
                  </pic:spPr>
                </pic:pic>
              </a:graphicData>
            </a:graphic>
          </wp:inline>
        </w:drawing>
      </w:r>
    </w:p>
    <w:p w14:paraId="539CC35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FFE24BD" w14:textId="5EA06D98"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AE17DC6" wp14:editId="1FB42FF4">
            <wp:extent cx="5791200" cy="2895600"/>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91200" cy="2895600"/>
                    </a:xfrm>
                    <a:prstGeom prst="rect">
                      <a:avLst/>
                    </a:prstGeom>
                    <a:noFill/>
                    <a:ln>
                      <a:noFill/>
                    </a:ln>
                  </pic:spPr>
                </pic:pic>
              </a:graphicData>
            </a:graphic>
          </wp:inline>
        </w:drawing>
      </w:r>
    </w:p>
    <w:p w14:paraId="13D43B7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FFAA8D6" w14:textId="2AD501A9"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7A2C018" wp14:editId="6F4AFCE6">
            <wp:extent cx="5099050" cy="2921000"/>
            <wp:effectExtent l="0" t="0" r="635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99050" cy="2921000"/>
                    </a:xfrm>
                    <a:prstGeom prst="rect">
                      <a:avLst/>
                    </a:prstGeom>
                    <a:noFill/>
                    <a:ln>
                      <a:noFill/>
                    </a:ln>
                  </pic:spPr>
                </pic:pic>
              </a:graphicData>
            </a:graphic>
          </wp:inline>
        </w:drawing>
      </w:r>
    </w:p>
    <w:p w14:paraId="5E2BFAB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83D8083" w14:textId="01579228"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9AFFDD0" wp14:editId="01C518DD">
            <wp:extent cx="5448300" cy="2425700"/>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48300" cy="2425700"/>
                    </a:xfrm>
                    <a:prstGeom prst="rect">
                      <a:avLst/>
                    </a:prstGeom>
                    <a:noFill/>
                    <a:ln>
                      <a:noFill/>
                    </a:ln>
                  </pic:spPr>
                </pic:pic>
              </a:graphicData>
            </a:graphic>
          </wp:inline>
        </w:drawing>
      </w:r>
    </w:p>
    <w:p w14:paraId="4A78197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C7628C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C070A65" w14:textId="661E1420"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FA8C4AB" wp14:editId="1E66BAEF">
            <wp:extent cx="7162800" cy="3028950"/>
            <wp:effectExtent l="0" t="0" r="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162800" cy="3028950"/>
                    </a:xfrm>
                    <a:prstGeom prst="rect">
                      <a:avLst/>
                    </a:prstGeom>
                    <a:noFill/>
                    <a:ln>
                      <a:noFill/>
                    </a:ln>
                  </pic:spPr>
                </pic:pic>
              </a:graphicData>
            </a:graphic>
          </wp:inline>
        </w:drawing>
      </w:r>
    </w:p>
    <w:p w14:paraId="1526B63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928F03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294231C" w14:textId="15D74426"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88D9F20" wp14:editId="33711FA1">
            <wp:extent cx="2609850" cy="990600"/>
            <wp:effectExtent l="0" t="0" r="0" b="0"/>
            <wp:docPr id="66" name="Picture 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chat or text messag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09850" cy="990600"/>
                    </a:xfrm>
                    <a:prstGeom prst="rect">
                      <a:avLst/>
                    </a:prstGeom>
                    <a:noFill/>
                    <a:ln>
                      <a:noFill/>
                    </a:ln>
                  </pic:spPr>
                </pic:pic>
              </a:graphicData>
            </a:graphic>
          </wp:inline>
        </w:drawing>
      </w:r>
    </w:p>
    <w:p w14:paraId="0813945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22E4C55" w14:textId="7ECB2462"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C1E61A4" wp14:editId="460D1428">
            <wp:extent cx="3524250" cy="666750"/>
            <wp:effectExtent l="0" t="0" r="0" b="0"/>
            <wp:docPr id="65" name="Picture 6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low confiden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24250" cy="666750"/>
                    </a:xfrm>
                    <a:prstGeom prst="rect">
                      <a:avLst/>
                    </a:prstGeom>
                    <a:noFill/>
                    <a:ln>
                      <a:noFill/>
                    </a:ln>
                  </pic:spPr>
                </pic:pic>
              </a:graphicData>
            </a:graphic>
          </wp:inline>
        </w:drawing>
      </w:r>
    </w:p>
    <w:p w14:paraId="7533465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B1E50B2" w14:textId="36CAB4B3"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3494DAAC" wp14:editId="49680669">
            <wp:extent cx="3568700" cy="1333500"/>
            <wp:effectExtent l="0" t="0" r="0" b="0"/>
            <wp:docPr id="64" name="Picture 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chat or text messag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68700" cy="1333500"/>
                    </a:xfrm>
                    <a:prstGeom prst="rect">
                      <a:avLst/>
                    </a:prstGeom>
                    <a:noFill/>
                    <a:ln>
                      <a:noFill/>
                    </a:ln>
                  </pic:spPr>
                </pic:pic>
              </a:graphicData>
            </a:graphic>
          </wp:inline>
        </w:drawing>
      </w:r>
    </w:p>
    <w:p w14:paraId="650A957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2146658"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b/>
          <w:bCs/>
          <w:color w:val="000000"/>
          <w:lang w:bidi="hi-IN"/>
        </w:rPr>
        <w:t>Refactoring</w:t>
      </w:r>
    </w:p>
    <w:p w14:paraId="43A72AB1"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F1D914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Objective :---</w:t>
      </w:r>
    </w:p>
    <w:p w14:paraId="2C5B4DD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xml:space="preserve"> refactor webSecurityConfig</w:t>
      </w:r>
    </w:p>
    <w:p w14:paraId="45C65DD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609E88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Create coupon will not be allow by user john</w:t>
      </w:r>
    </w:p>
    <w:p w14:paraId="252B49F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8C10297" w14:textId="697F2052"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D95C955" wp14:editId="7D7E1882">
            <wp:extent cx="6407150" cy="1746250"/>
            <wp:effectExtent l="0" t="0" r="0" b="635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07150" cy="1746250"/>
                    </a:xfrm>
                    <a:prstGeom prst="rect">
                      <a:avLst/>
                    </a:prstGeom>
                    <a:noFill/>
                    <a:ln>
                      <a:noFill/>
                    </a:ln>
                  </pic:spPr>
                </pic:pic>
              </a:graphicData>
            </a:graphic>
          </wp:inline>
        </w:drawing>
      </w:r>
    </w:p>
    <w:p w14:paraId="6F8D126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206DD9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C6EE4B6" w14:textId="1026FCB7"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6599B59" wp14:editId="3C57D22E">
            <wp:extent cx="7486650" cy="3056255"/>
            <wp:effectExtent l="0" t="0" r="0" b="0"/>
            <wp:docPr id="62" name="Picture 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medium confidenc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486650" cy="3056255"/>
                    </a:xfrm>
                    <a:prstGeom prst="rect">
                      <a:avLst/>
                    </a:prstGeom>
                    <a:noFill/>
                    <a:ln>
                      <a:noFill/>
                    </a:ln>
                  </pic:spPr>
                </pic:pic>
              </a:graphicData>
            </a:graphic>
          </wp:inline>
        </w:drawing>
      </w:r>
    </w:p>
    <w:p w14:paraId="3548D63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64EA30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1D0C2A5" w14:textId="57E134DC"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36A9542A" wp14:editId="454DE1EE">
            <wp:extent cx="5168900" cy="183515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68900" cy="1835150"/>
                    </a:xfrm>
                    <a:prstGeom prst="rect">
                      <a:avLst/>
                    </a:prstGeom>
                    <a:noFill/>
                    <a:ln>
                      <a:noFill/>
                    </a:ln>
                  </pic:spPr>
                </pic:pic>
              </a:graphicData>
            </a:graphic>
          </wp:inline>
        </w:drawing>
      </w:r>
    </w:p>
    <w:p w14:paraId="50C806E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4BD0F3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3FDF8F8" w14:textId="0D9578CF"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190E96E4" wp14:editId="3DC6C58D">
            <wp:extent cx="2590800" cy="717550"/>
            <wp:effectExtent l="0" t="0" r="0" b="6350"/>
            <wp:docPr id="60"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chat or text message&#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90800" cy="717550"/>
                    </a:xfrm>
                    <a:prstGeom prst="rect">
                      <a:avLst/>
                    </a:prstGeom>
                    <a:noFill/>
                    <a:ln>
                      <a:noFill/>
                    </a:ln>
                  </pic:spPr>
                </pic:pic>
              </a:graphicData>
            </a:graphic>
          </wp:inline>
        </w:drawing>
      </w:r>
    </w:p>
    <w:p w14:paraId="4144EDD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C65A10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Click create coupon</w:t>
      </w:r>
    </w:p>
    <w:p w14:paraId="31DF8BC5" w14:textId="016DB6A6"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FBF752E" wp14:editId="05469FD1">
            <wp:extent cx="3867150" cy="2095500"/>
            <wp:effectExtent l="0" t="0" r="0" b="0"/>
            <wp:docPr id="59" name="Picture 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867150" cy="2095500"/>
                    </a:xfrm>
                    <a:prstGeom prst="rect">
                      <a:avLst/>
                    </a:prstGeom>
                    <a:noFill/>
                    <a:ln>
                      <a:noFill/>
                    </a:ln>
                  </pic:spPr>
                </pic:pic>
              </a:graphicData>
            </a:graphic>
          </wp:inline>
        </w:drawing>
      </w:r>
    </w:p>
    <w:p w14:paraId="6801D29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8F7E1E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8A199CE" w14:textId="086C1B8A"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EFF4312" wp14:editId="03FFD3C7">
            <wp:extent cx="4203700" cy="1517650"/>
            <wp:effectExtent l="0" t="0" r="6350" b="6350"/>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03700" cy="1517650"/>
                    </a:xfrm>
                    <a:prstGeom prst="rect">
                      <a:avLst/>
                    </a:prstGeom>
                    <a:noFill/>
                    <a:ln>
                      <a:noFill/>
                    </a:ln>
                  </pic:spPr>
                </pic:pic>
              </a:graphicData>
            </a:graphic>
          </wp:inline>
        </w:drawing>
      </w:r>
    </w:p>
    <w:p w14:paraId="7A96539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411CD4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9FDF024" w14:textId="6891B0FF"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1BCEFD1" wp14:editId="59107CD4">
            <wp:extent cx="6000750" cy="1333500"/>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00750" cy="1333500"/>
                    </a:xfrm>
                    <a:prstGeom prst="rect">
                      <a:avLst/>
                    </a:prstGeom>
                    <a:noFill/>
                    <a:ln>
                      <a:noFill/>
                    </a:ln>
                  </pic:spPr>
                </pic:pic>
              </a:graphicData>
            </a:graphic>
          </wp:inline>
        </w:drawing>
      </w:r>
    </w:p>
    <w:p w14:paraId="4DF287F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lastRenderedPageBreak/>
        <w:t> </w:t>
      </w:r>
    </w:p>
    <w:p w14:paraId="6C5613D9" w14:textId="3C078028"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848FC71" wp14:editId="171281BA">
            <wp:extent cx="3486150" cy="800100"/>
            <wp:effectExtent l="0" t="0" r="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86150" cy="800100"/>
                    </a:xfrm>
                    <a:prstGeom prst="rect">
                      <a:avLst/>
                    </a:prstGeom>
                    <a:noFill/>
                    <a:ln>
                      <a:noFill/>
                    </a:ln>
                  </pic:spPr>
                </pic:pic>
              </a:graphicData>
            </a:graphic>
          </wp:inline>
        </w:drawing>
      </w:r>
    </w:p>
    <w:p w14:paraId="3D4449D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FD2A1FC" w14:textId="6D3F50A4"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3095AE2" wp14:editId="3A4E69D8">
            <wp:extent cx="3041650" cy="1346200"/>
            <wp:effectExtent l="0" t="0" r="6350" b="635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41650" cy="1346200"/>
                    </a:xfrm>
                    <a:prstGeom prst="rect">
                      <a:avLst/>
                    </a:prstGeom>
                    <a:noFill/>
                    <a:ln>
                      <a:noFill/>
                    </a:ln>
                  </pic:spPr>
                </pic:pic>
              </a:graphicData>
            </a:graphic>
          </wp:inline>
        </w:drawing>
      </w:r>
    </w:p>
    <w:p w14:paraId="4E9D46A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2ACED5C" w14:textId="77777777" w:rsidR="009C40DC" w:rsidRPr="009C40DC" w:rsidRDefault="009C40DC" w:rsidP="009C40DC">
      <w:pPr>
        <w:spacing w:after="0" w:line="240" w:lineRule="auto"/>
        <w:ind w:left="3240"/>
        <w:rPr>
          <w:rFonts w:ascii="Calibri" w:eastAsia="Times New Roman" w:hAnsi="Calibri" w:cs="Calibri"/>
          <w:color w:val="000000"/>
          <w:lang w:bidi="hi-IN"/>
        </w:rPr>
      </w:pPr>
      <w:r w:rsidRPr="009C40DC">
        <w:rPr>
          <w:rFonts w:ascii="Calibri" w:eastAsia="Times New Roman" w:hAnsi="Calibri" w:cs="Calibri"/>
          <w:b/>
          <w:bCs/>
          <w:color w:val="000000"/>
          <w:lang w:bidi="hi-IN"/>
        </w:rPr>
        <w:t>Implement Custom Login</w:t>
      </w:r>
    </w:p>
    <w:p w14:paraId="3F1A90BA" w14:textId="77777777" w:rsidR="009C40DC" w:rsidRPr="009C40DC" w:rsidRDefault="009C40DC" w:rsidP="009C40DC">
      <w:pPr>
        <w:spacing w:after="0" w:line="240" w:lineRule="auto"/>
        <w:ind w:left="32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92F1326" w14:textId="5E10BFD9"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8F07627" wp14:editId="2D52D70C">
            <wp:extent cx="5988050" cy="2489200"/>
            <wp:effectExtent l="0" t="0" r="0" b="635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88050" cy="2489200"/>
                    </a:xfrm>
                    <a:prstGeom prst="rect">
                      <a:avLst/>
                    </a:prstGeom>
                    <a:noFill/>
                    <a:ln>
                      <a:noFill/>
                    </a:ln>
                  </pic:spPr>
                </pic:pic>
              </a:graphicData>
            </a:graphic>
          </wp:inline>
        </w:drawing>
      </w:r>
    </w:p>
    <w:p w14:paraId="1DFE990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B40B37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C320951" w14:textId="517E9506"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BF19F25" wp14:editId="29A8F2FD">
            <wp:extent cx="5524500" cy="2800350"/>
            <wp:effectExtent l="0" t="0" r="0" b="0"/>
            <wp:docPr id="53" name="Picture 5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Word&#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24500" cy="2800350"/>
                    </a:xfrm>
                    <a:prstGeom prst="rect">
                      <a:avLst/>
                    </a:prstGeom>
                    <a:noFill/>
                    <a:ln>
                      <a:noFill/>
                    </a:ln>
                  </pic:spPr>
                </pic:pic>
              </a:graphicData>
            </a:graphic>
          </wp:inline>
        </w:drawing>
      </w:r>
    </w:p>
    <w:p w14:paraId="769C328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14B578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 </w:t>
      </w:r>
    </w:p>
    <w:p w14:paraId="2269EB3A" w14:textId="53436BA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F73145A" wp14:editId="7D8ADCBE">
            <wp:extent cx="6870700" cy="2768600"/>
            <wp:effectExtent l="0" t="0" r="635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70700" cy="2768600"/>
                    </a:xfrm>
                    <a:prstGeom prst="rect">
                      <a:avLst/>
                    </a:prstGeom>
                    <a:noFill/>
                    <a:ln>
                      <a:noFill/>
                    </a:ln>
                  </pic:spPr>
                </pic:pic>
              </a:graphicData>
            </a:graphic>
          </wp:inline>
        </w:drawing>
      </w:r>
    </w:p>
    <w:p w14:paraId="5471DC5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F1F18B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7045B9B"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b/>
          <w:bCs/>
          <w:color w:val="000000"/>
          <w:lang w:bidi="hi-IN"/>
        </w:rPr>
        <w:t>Create the view and controller</w:t>
      </w:r>
    </w:p>
    <w:p w14:paraId="5D3B2073"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058BF22" w14:textId="0E74C097"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CE0863B" wp14:editId="620900E8">
            <wp:extent cx="5575300" cy="2489200"/>
            <wp:effectExtent l="0" t="0" r="6350" b="6350"/>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75300" cy="2489200"/>
                    </a:xfrm>
                    <a:prstGeom prst="rect">
                      <a:avLst/>
                    </a:prstGeom>
                    <a:noFill/>
                    <a:ln>
                      <a:noFill/>
                    </a:ln>
                  </pic:spPr>
                </pic:pic>
              </a:graphicData>
            </a:graphic>
          </wp:inline>
        </w:drawing>
      </w:r>
    </w:p>
    <w:p w14:paraId="27A94FA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xml:space="preserve"> </w:t>
      </w:r>
    </w:p>
    <w:p w14:paraId="2561540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1E2017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Note :</w:t>
      </w:r>
    </w:p>
    <w:p w14:paraId="765DFE8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EFB516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@RequestParam  is spring web annotation</w:t>
      </w:r>
    </w:p>
    <w:p w14:paraId="5A6E785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B0C7E78" w14:textId="3D407056"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C8A4E7E" wp14:editId="01ABF772">
            <wp:extent cx="5956300" cy="3600450"/>
            <wp:effectExtent l="0" t="0" r="635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56300" cy="3600450"/>
                    </a:xfrm>
                    <a:prstGeom prst="rect">
                      <a:avLst/>
                    </a:prstGeom>
                    <a:noFill/>
                    <a:ln>
                      <a:noFill/>
                    </a:ln>
                  </pic:spPr>
                </pic:pic>
              </a:graphicData>
            </a:graphic>
          </wp:inline>
        </w:drawing>
      </w:r>
    </w:p>
    <w:p w14:paraId="095CB70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4E5936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654C1CB"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b/>
          <w:bCs/>
          <w:color w:val="000000"/>
          <w:lang w:bidi="hi-IN"/>
        </w:rPr>
        <w:t>Configure and test</w:t>
      </w:r>
    </w:p>
    <w:p w14:paraId="6C9B4762"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C0E751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We have created our own login page so comment this http.formLogin</w:t>
      </w:r>
    </w:p>
    <w:p w14:paraId="71AF8C6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6AA7ECB" w14:textId="6462AA8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0F1EF12" wp14:editId="2A283AC0">
            <wp:extent cx="6597650" cy="290195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597650" cy="2901950"/>
                    </a:xfrm>
                    <a:prstGeom prst="rect">
                      <a:avLst/>
                    </a:prstGeom>
                    <a:noFill/>
                    <a:ln>
                      <a:noFill/>
                    </a:ln>
                  </pic:spPr>
                </pic:pic>
              </a:graphicData>
            </a:graphic>
          </wp:inline>
        </w:drawing>
      </w:r>
    </w:p>
    <w:p w14:paraId="05CF2C4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7E192DA" w14:textId="26C973D5"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4C6D6153" wp14:editId="024B88BD">
            <wp:extent cx="3067050" cy="1485900"/>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67050" cy="1485900"/>
                    </a:xfrm>
                    <a:prstGeom prst="rect">
                      <a:avLst/>
                    </a:prstGeom>
                    <a:noFill/>
                    <a:ln>
                      <a:noFill/>
                    </a:ln>
                  </pic:spPr>
                </pic:pic>
              </a:graphicData>
            </a:graphic>
          </wp:inline>
        </w:drawing>
      </w:r>
    </w:p>
    <w:p w14:paraId="23CB9BD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526A7FA" w14:textId="4FCE259C"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1B3B9A8D" wp14:editId="79AF293E">
            <wp:extent cx="2470150" cy="1333500"/>
            <wp:effectExtent l="0" t="0" r="635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70150" cy="1333500"/>
                    </a:xfrm>
                    <a:prstGeom prst="rect">
                      <a:avLst/>
                    </a:prstGeom>
                    <a:noFill/>
                    <a:ln>
                      <a:noFill/>
                    </a:ln>
                  </pic:spPr>
                </pic:pic>
              </a:graphicData>
            </a:graphic>
          </wp:inline>
        </w:drawing>
      </w:r>
    </w:p>
    <w:p w14:paraId="4706FAF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1D7753A" w14:textId="264773BA"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8A4CE31" wp14:editId="136BB690">
            <wp:extent cx="2813050" cy="635000"/>
            <wp:effectExtent l="0" t="0" r="6350" b="0"/>
            <wp:docPr id="46" name="Picture 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chat or text message&#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13050" cy="635000"/>
                    </a:xfrm>
                    <a:prstGeom prst="rect">
                      <a:avLst/>
                    </a:prstGeom>
                    <a:noFill/>
                    <a:ln>
                      <a:noFill/>
                    </a:ln>
                  </pic:spPr>
                </pic:pic>
              </a:graphicData>
            </a:graphic>
          </wp:inline>
        </w:drawing>
      </w:r>
    </w:p>
    <w:p w14:paraId="71B9308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8885C13" w14:textId="01C4BFA7"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58705C4" wp14:editId="0553FAAF">
            <wp:extent cx="6324600" cy="118110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24600" cy="1181100"/>
                    </a:xfrm>
                    <a:prstGeom prst="rect">
                      <a:avLst/>
                    </a:prstGeom>
                    <a:noFill/>
                    <a:ln>
                      <a:noFill/>
                    </a:ln>
                  </pic:spPr>
                </pic:pic>
              </a:graphicData>
            </a:graphic>
          </wp:inline>
        </w:drawing>
      </w:r>
    </w:p>
    <w:p w14:paraId="5241306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9EB922D" w14:textId="062D1627"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7F5137B" wp14:editId="68E3CC9A">
            <wp:extent cx="3454400" cy="80010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54400" cy="800100"/>
                    </a:xfrm>
                    <a:prstGeom prst="rect">
                      <a:avLst/>
                    </a:prstGeom>
                    <a:noFill/>
                    <a:ln>
                      <a:noFill/>
                    </a:ln>
                  </pic:spPr>
                </pic:pic>
              </a:graphicData>
            </a:graphic>
          </wp:inline>
        </w:drawing>
      </w:r>
    </w:p>
    <w:p w14:paraId="4D53944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A6B352B" w14:textId="04C553D6"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FF94960" wp14:editId="3C2223D4">
            <wp:extent cx="2908300" cy="1625600"/>
            <wp:effectExtent l="0" t="0" r="635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08300" cy="1625600"/>
                    </a:xfrm>
                    <a:prstGeom prst="rect">
                      <a:avLst/>
                    </a:prstGeom>
                    <a:noFill/>
                    <a:ln>
                      <a:noFill/>
                    </a:ln>
                  </pic:spPr>
                </pic:pic>
              </a:graphicData>
            </a:graphic>
          </wp:inline>
        </w:drawing>
      </w:r>
    </w:p>
    <w:p w14:paraId="1DE364E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7A2A0D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5008D40"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b/>
          <w:bCs/>
          <w:color w:val="000000"/>
          <w:lang w:bidi="hi-IN"/>
        </w:rPr>
        <w:t>Logout</w:t>
      </w:r>
    </w:p>
    <w:p w14:paraId="3137BED8" w14:textId="77777777" w:rsidR="009C40DC" w:rsidRPr="009C40DC" w:rsidRDefault="009C40DC" w:rsidP="009C40DC">
      <w:pPr>
        <w:spacing w:after="0" w:line="240" w:lineRule="auto"/>
        <w:ind w:left="378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2A14234" w14:textId="31BAC49C" w:rsidR="009C40DC" w:rsidRPr="009C40DC" w:rsidRDefault="009C40DC" w:rsidP="009C40DC">
      <w:pPr>
        <w:spacing w:after="0" w:line="240" w:lineRule="auto"/>
        <w:ind w:left="540"/>
        <w:rPr>
          <w:rFonts w:ascii="Calibri" w:eastAsia="Times New Roman" w:hAnsi="Calibri" w:cs="Calibri"/>
          <w:lang w:bidi="hi-IN"/>
        </w:rPr>
      </w:pPr>
      <w:r w:rsidRPr="009C40DC">
        <w:rPr>
          <w:noProof/>
        </w:rPr>
        <w:lastRenderedPageBreak/>
        <w:drawing>
          <wp:inline distT="0" distB="0" distL="0" distR="0" wp14:anchorId="5980ACBC" wp14:editId="0B756545">
            <wp:extent cx="6578600" cy="2800350"/>
            <wp:effectExtent l="0" t="0" r="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578600" cy="2800350"/>
                    </a:xfrm>
                    <a:prstGeom prst="rect">
                      <a:avLst/>
                    </a:prstGeom>
                    <a:noFill/>
                    <a:ln>
                      <a:noFill/>
                    </a:ln>
                  </pic:spPr>
                </pic:pic>
              </a:graphicData>
            </a:graphic>
          </wp:inline>
        </w:drawing>
      </w:r>
    </w:p>
    <w:p w14:paraId="3F75A7A5"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FAD4E38"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69E75B0"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b/>
          <w:bCs/>
          <w:color w:val="000000"/>
          <w:lang w:bidi="hi-IN"/>
        </w:rPr>
        <w:t>Note :</w:t>
      </w:r>
    </w:p>
    <w:p w14:paraId="1815B562"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We don’t need to write any mapping for logout in spring</w:t>
      </w:r>
    </w:p>
    <w:p w14:paraId="13DC3F47"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37455FF" w14:textId="7FC72E46" w:rsidR="009C40DC" w:rsidRPr="009C40DC" w:rsidRDefault="009C40DC" w:rsidP="009C40DC">
      <w:pPr>
        <w:spacing w:after="0" w:line="240" w:lineRule="auto"/>
        <w:ind w:left="540"/>
        <w:rPr>
          <w:rFonts w:ascii="Calibri" w:eastAsia="Times New Roman" w:hAnsi="Calibri" w:cs="Calibri"/>
          <w:lang w:bidi="hi-IN"/>
        </w:rPr>
      </w:pPr>
      <w:r w:rsidRPr="009C40DC">
        <w:rPr>
          <w:noProof/>
        </w:rPr>
        <w:drawing>
          <wp:inline distT="0" distB="0" distL="0" distR="0" wp14:anchorId="386F7F5D" wp14:editId="5592E77B">
            <wp:extent cx="6343650" cy="2032000"/>
            <wp:effectExtent l="0" t="0" r="0" b="635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43650" cy="2032000"/>
                    </a:xfrm>
                    <a:prstGeom prst="rect">
                      <a:avLst/>
                    </a:prstGeom>
                    <a:noFill/>
                    <a:ln>
                      <a:noFill/>
                    </a:ln>
                  </pic:spPr>
                </pic:pic>
              </a:graphicData>
            </a:graphic>
          </wp:inline>
        </w:drawing>
      </w:r>
    </w:p>
    <w:p w14:paraId="2113CAE4"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F5B499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C2331F9" w14:textId="3DCFCC8D"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875EF2C" wp14:editId="0EF3E61E">
            <wp:extent cx="2419350" cy="1327150"/>
            <wp:effectExtent l="0" t="0" r="0" b="635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19350" cy="1327150"/>
                    </a:xfrm>
                    <a:prstGeom prst="rect">
                      <a:avLst/>
                    </a:prstGeom>
                    <a:noFill/>
                    <a:ln>
                      <a:noFill/>
                    </a:ln>
                  </pic:spPr>
                </pic:pic>
              </a:graphicData>
            </a:graphic>
          </wp:inline>
        </w:drawing>
      </w:r>
    </w:p>
    <w:p w14:paraId="2D40EA8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E73464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75B8223" w14:textId="01953B64"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F654366" wp14:editId="3204EA17">
            <wp:extent cx="2755900" cy="800100"/>
            <wp:effectExtent l="0" t="0" r="6350" b="0"/>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55900" cy="800100"/>
                    </a:xfrm>
                    <a:prstGeom prst="rect">
                      <a:avLst/>
                    </a:prstGeom>
                    <a:noFill/>
                    <a:ln>
                      <a:noFill/>
                    </a:ln>
                  </pic:spPr>
                </pic:pic>
              </a:graphicData>
            </a:graphic>
          </wp:inline>
        </w:drawing>
      </w:r>
    </w:p>
    <w:p w14:paraId="2C9C2D9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E8EC30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Click on logout , it will come to login page again. At this point session is invalid</w:t>
      </w:r>
    </w:p>
    <w:p w14:paraId="45DC484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 </w:t>
      </w:r>
    </w:p>
    <w:p w14:paraId="2ECD5469" w14:textId="55B70616"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AD786C7" wp14:editId="01DB50CA">
            <wp:extent cx="2622550" cy="1390650"/>
            <wp:effectExtent l="0" t="0" r="635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22550" cy="1390650"/>
                    </a:xfrm>
                    <a:prstGeom prst="rect">
                      <a:avLst/>
                    </a:prstGeom>
                    <a:noFill/>
                    <a:ln>
                      <a:noFill/>
                    </a:ln>
                  </pic:spPr>
                </pic:pic>
              </a:graphicData>
            </a:graphic>
          </wp:inline>
        </w:drawing>
      </w:r>
    </w:p>
    <w:p w14:paraId="162C15B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449D197" w14:textId="77777777" w:rsidR="009C40DC" w:rsidRPr="009C40DC" w:rsidRDefault="009C40DC" w:rsidP="009C40DC">
      <w:pPr>
        <w:spacing w:after="0" w:line="240" w:lineRule="auto"/>
        <w:ind w:left="3240"/>
        <w:rPr>
          <w:rFonts w:ascii="Calibri" w:eastAsia="Times New Roman" w:hAnsi="Calibri" w:cs="Calibri"/>
          <w:color w:val="000000"/>
          <w:lang w:bidi="hi-IN"/>
        </w:rPr>
      </w:pPr>
      <w:r w:rsidRPr="009C40DC">
        <w:rPr>
          <w:rFonts w:ascii="Calibri" w:eastAsia="Times New Roman" w:hAnsi="Calibri" w:cs="Calibri"/>
          <w:b/>
          <w:bCs/>
          <w:color w:val="000000"/>
          <w:lang w:bidi="hi-IN"/>
        </w:rPr>
        <w:t>Implement User Registration</w:t>
      </w:r>
    </w:p>
    <w:p w14:paraId="0EFA6BF8" w14:textId="77777777" w:rsidR="009C40DC" w:rsidRPr="009C40DC" w:rsidRDefault="009C40DC" w:rsidP="009C40DC">
      <w:pPr>
        <w:spacing w:after="0" w:line="240" w:lineRule="auto"/>
        <w:ind w:left="32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80CC1F7" w14:textId="390D51AE"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95A819F" wp14:editId="30A15A2E">
            <wp:extent cx="6896100" cy="32131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96100" cy="3213100"/>
                    </a:xfrm>
                    <a:prstGeom prst="rect">
                      <a:avLst/>
                    </a:prstGeom>
                    <a:noFill/>
                    <a:ln>
                      <a:noFill/>
                    </a:ln>
                  </pic:spPr>
                </pic:pic>
              </a:graphicData>
            </a:graphic>
          </wp:inline>
        </w:drawing>
      </w:r>
    </w:p>
    <w:p w14:paraId="5C79F56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DC82DA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38B890E" w14:textId="757A9443"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602B7804" wp14:editId="68EA097B">
            <wp:extent cx="6216650" cy="447675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16650" cy="4476750"/>
                    </a:xfrm>
                    <a:prstGeom prst="rect">
                      <a:avLst/>
                    </a:prstGeom>
                    <a:noFill/>
                    <a:ln>
                      <a:noFill/>
                    </a:ln>
                  </pic:spPr>
                </pic:pic>
              </a:graphicData>
            </a:graphic>
          </wp:inline>
        </w:drawing>
      </w:r>
    </w:p>
    <w:p w14:paraId="6B15927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5A0916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BF81DC6"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b/>
          <w:bCs/>
          <w:color w:val="000000"/>
          <w:lang w:bidi="hi-IN"/>
        </w:rPr>
        <w:t>Test User Registration</w:t>
      </w:r>
    </w:p>
    <w:p w14:paraId="289B1597"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098019E" w14:textId="4B255064"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EA827B0" wp14:editId="4871A720">
            <wp:extent cx="6172200" cy="281940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72200" cy="2819400"/>
                    </a:xfrm>
                    <a:prstGeom prst="rect">
                      <a:avLst/>
                    </a:prstGeom>
                    <a:noFill/>
                    <a:ln>
                      <a:noFill/>
                    </a:ln>
                  </pic:spPr>
                </pic:pic>
              </a:graphicData>
            </a:graphic>
          </wp:inline>
        </w:drawing>
      </w:r>
    </w:p>
    <w:p w14:paraId="4282FA5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5CAC3AF" w14:textId="3A875F3C"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14077CE8" wp14:editId="5710CCA3">
            <wp:extent cx="5880100" cy="360045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880100" cy="3600450"/>
                    </a:xfrm>
                    <a:prstGeom prst="rect">
                      <a:avLst/>
                    </a:prstGeom>
                    <a:noFill/>
                    <a:ln>
                      <a:noFill/>
                    </a:ln>
                  </pic:spPr>
                </pic:pic>
              </a:graphicData>
            </a:graphic>
          </wp:inline>
        </w:drawing>
      </w:r>
    </w:p>
    <w:p w14:paraId="3EC1CF8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C42C49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87D5D5B" w14:textId="5512C84D"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E4F8E65" wp14:editId="4CCC4F80">
            <wp:extent cx="6419850" cy="3371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419850" cy="3371850"/>
                    </a:xfrm>
                    <a:prstGeom prst="rect">
                      <a:avLst/>
                    </a:prstGeom>
                    <a:noFill/>
                    <a:ln>
                      <a:noFill/>
                    </a:ln>
                  </pic:spPr>
                </pic:pic>
              </a:graphicData>
            </a:graphic>
          </wp:inline>
        </w:drawing>
      </w:r>
    </w:p>
    <w:p w14:paraId="1C7326E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8A74FC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5ABFDBA" w14:textId="06555603"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4D16A8C9" wp14:editId="3A4F113E">
            <wp:extent cx="3714750" cy="23749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14750" cy="2374900"/>
                    </a:xfrm>
                    <a:prstGeom prst="rect">
                      <a:avLst/>
                    </a:prstGeom>
                    <a:noFill/>
                    <a:ln>
                      <a:noFill/>
                    </a:ln>
                  </pic:spPr>
                </pic:pic>
              </a:graphicData>
            </a:graphic>
          </wp:inline>
        </w:drawing>
      </w:r>
    </w:p>
    <w:p w14:paraId="02319527"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3339EB5" w14:textId="532B5146"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955F6AA" wp14:editId="3873F283">
            <wp:extent cx="3124200" cy="21463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24200" cy="2146300"/>
                    </a:xfrm>
                    <a:prstGeom prst="rect">
                      <a:avLst/>
                    </a:prstGeom>
                    <a:noFill/>
                    <a:ln>
                      <a:noFill/>
                    </a:ln>
                  </pic:spPr>
                </pic:pic>
              </a:graphicData>
            </a:graphic>
          </wp:inline>
        </w:drawing>
      </w:r>
    </w:p>
    <w:p w14:paraId="2E5C5FA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8CF12C4" w14:textId="42289F7E"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1E4DB2E" wp14:editId="04B58128">
            <wp:extent cx="3473450" cy="217170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73450" cy="2171700"/>
                    </a:xfrm>
                    <a:prstGeom prst="rect">
                      <a:avLst/>
                    </a:prstGeom>
                    <a:noFill/>
                    <a:ln>
                      <a:noFill/>
                    </a:ln>
                  </pic:spPr>
                </pic:pic>
              </a:graphicData>
            </a:graphic>
          </wp:inline>
        </w:drawing>
      </w:r>
    </w:p>
    <w:p w14:paraId="2B0FB56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4AF2635" w14:textId="2A3A7BED"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3B964A0" wp14:editId="47B94936">
            <wp:extent cx="4959350" cy="1231900"/>
            <wp:effectExtent l="0" t="0" r="0" b="635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59350" cy="1231900"/>
                    </a:xfrm>
                    <a:prstGeom prst="rect">
                      <a:avLst/>
                    </a:prstGeom>
                    <a:noFill/>
                    <a:ln>
                      <a:noFill/>
                    </a:ln>
                  </pic:spPr>
                </pic:pic>
              </a:graphicData>
            </a:graphic>
          </wp:inline>
        </w:drawing>
      </w:r>
    </w:p>
    <w:p w14:paraId="1E59876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BAC9DE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832DA8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This user don’t have any roles</w:t>
      </w:r>
    </w:p>
    <w:p w14:paraId="31F6094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 </w:t>
      </w:r>
    </w:p>
    <w:p w14:paraId="46CF481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90D0C32" w14:textId="77777777" w:rsidR="009C40DC" w:rsidRPr="009C40DC" w:rsidRDefault="009C40DC" w:rsidP="009C40DC">
      <w:pPr>
        <w:spacing w:after="0" w:line="240" w:lineRule="auto"/>
        <w:ind w:left="4320"/>
        <w:rPr>
          <w:rFonts w:ascii="Calibri" w:eastAsia="Times New Roman" w:hAnsi="Calibri" w:cs="Calibri"/>
          <w:color w:val="FA0000"/>
          <w:lang w:bidi="hi-IN"/>
        </w:rPr>
      </w:pPr>
      <w:r w:rsidRPr="009C40DC">
        <w:rPr>
          <w:rFonts w:ascii="Calibri" w:eastAsia="Times New Roman" w:hAnsi="Calibri" w:cs="Calibri"/>
          <w:b/>
          <w:bCs/>
          <w:color w:val="FA0000"/>
          <w:lang w:bidi="hi-IN"/>
        </w:rPr>
        <w:t>Oauth Concept</w:t>
      </w:r>
    </w:p>
    <w:p w14:paraId="2499A758" w14:textId="77777777" w:rsidR="009C40DC" w:rsidRPr="009C40DC" w:rsidRDefault="009C40DC" w:rsidP="009C40DC">
      <w:pPr>
        <w:spacing w:after="0" w:line="240" w:lineRule="auto"/>
        <w:ind w:left="4320"/>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35B591E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Open authentication and authorization framework</w:t>
      </w:r>
    </w:p>
    <w:p w14:paraId="11AAB72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D40955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Example</w:t>
      </w:r>
    </w:p>
    <w:p w14:paraId="11AE7D2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Tax filing website instead of asking user to register , it will ask to login through facebook.</w:t>
      </w:r>
    </w:p>
    <w:p w14:paraId="6E042AB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Once we login tax filing website able to fetch profile info from facebook.</w:t>
      </w:r>
    </w:p>
    <w:p w14:paraId="30E8923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This entire flow is possible through oauth framework</w:t>
      </w:r>
    </w:p>
    <w:p w14:paraId="653F187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Again tax filing want to upload document of user in google drive it will redirect to google login</w:t>
      </w:r>
    </w:p>
    <w:p w14:paraId="409B1D3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This is again possible due to oauth , it will allow only to upload document not to access mail.</w:t>
      </w:r>
    </w:p>
    <w:p w14:paraId="19BCD4D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C3D503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Note</w:t>
      </w:r>
    </w:p>
    <w:p w14:paraId="573AEBE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Google will decide how much authorization given to tax filing</w:t>
      </w:r>
    </w:p>
    <w:p w14:paraId="0A77DC8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352D219" w14:textId="49A311FC"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A564424" wp14:editId="3BBFD6E0">
            <wp:extent cx="3683000" cy="2025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683000" cy="2025650"/>
                    </a:xfrm>
                    <a:prstGeom prst="rect">
                      <a:avLst/>
                    </a:prstGeom>
                    <a:noFill/>
                    <a:ln>
                      <a:noFill/>
                    </a:ln>
                  </pic:spPr>
                </pic:pic>
              </a:graphicData>
            </a:graphic>
          </wp:inline>
        </w:drawing>
      </w:r>
    </w:p>
    <w:p w14:paraId="0B52DA6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4909827" w14:textId="1072FE4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A80CFDA" wp14:editId="7D2F08D6">
            <wp:extent cx="3848100" cy="2330450"/>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48100" cy="2330450"/>
                    </a:xfrm>
                    <a:prstGeom prst="rect">
                      <a:avLst/>
                    </a:prstGeom>
                    <a:noFill/>
                    <a:ln>
                      <a:noFill/>
                    </a:ln>
                  </pic:spPr>
                </pic:pic>
              </a:graphicData>
            </a:graphic>
          </wp:inline>
        </w:drawing>
      </w:r>
    </w:p>
    <w:p w14:paraId="3A29CCA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09C531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There are four imp component in oauth</w:t>
      </w:r>
    </w:p>
    <w:p w14:paraId="382C9D4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29B8E3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Resource server :-- </w:t>
      </w:r>
    </w:p>
    <w:p w14:paraId="44AC3F8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this is where resources or user data is store .this could be the restful endpoints or web application.</w:t>
      </w:r>
    </w:p>
    <w:p w14:paraId="1F0F076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Which a client application want to access . The user or resource owner has permission to access these resource.</w:t>
      </w:r>
    </w:p>
    <w:p w14:paraId="1E9C961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So when client application want to access certain data on resource server. It will ask end user to authentication directly with authorization server providing the user name and pw. The authorization server will validate user id and pw and it will generate a token.</w:t>
      </w:r>
    </w:p>
    <w:p w14:paraId="78370B1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This token will use by client to send a request to resource server. The resource server will validate token to authorization server.</w:t>
      </w:r>
    </w:p>
    <w:p w14:paraId="72B101D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If token is valid, it will send required data back to client application</w:t>
      </w:r>
    </w:p>
    <w:p w14:paraId="0BA06D7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4938E40" w14:textId="4B2A17EC"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AB2AF91" wp14:editId="5270C45D">
            <wp:extent cx="4260850" cy="2444750"/>
            <wp:effectExtent l="0" t="0" r="6350" b="0"/>
            <wp:docPr id="26" name="Picture 26" descr="A picture containing text, businessc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businesscard, screensho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260850" cy="2444750"/>
                    </a:xfrm>
                    <a:prstGeom prst="rect">
                      <a:avLst/>
                    </a:prstGeom>
                    <a:noFill/>
                    <a:ln>
                      <a:noFill/>
                    </a:ln>
                  </pic:spPr>
                </pic:pic>
              </a:graphicData>
            </a:graphic>
          </wp:inline>
        </w:drawing>
      </w:r>
    </w:p>
    <w:p w14:paraId="4BC4ECF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CC29C2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0EDBD1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Note :</w:t>
      </w:r>
    </w:p>
    <w:p w14:paraId="2B7C004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Once the client application will get a token , it need not to get user id and pw again to access resource server</w:t>
      </w:r>
    </w:p>
    <w:p w14:paraId="4F23BDB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93132F4" w14:textId="77777777" w:rsidR="009C40DC" w:rsidRPr="009C40DC" w:rsidRDefault="009C40DC" w:rsidP="009C40DC">
      <w:pPr>
        <w:spacing w:after="0" w:line="240" w:lineRule="auto"/>
        <w:ind w:left="4860"/>
        <w:rPr>
          <w:rFonts w:ascii="Calibri" w:eastAsia="Times New Roman" w:hAnsi="Calibri" w:cs="Calibri"/>
          <w:color w:val="000000"/>
          <w:lang w:bidi="hi-IN"/>
        </w:rPr>
      </w:pPr>
      <w:r w:rsidRPr="009C40DC">
        <w:rPr>
          <w:rFonts w:ascii="Calibri" w:eastAsia="Times New Roman" w:hAnsi="Calibri" w:cs="Calibri"/>
          <w:b/>
          <w:bCs/>
          <w:color w:val="000000"/>
          <w:lang w:bidi="hi-IN"/>
        </w:rPr>
        <w:t>Grant Types</w:t>
      </w:r>
    </w:p>
    <w:p w14:paraId="5F7C7396" w14:textId="77777777" w:rsidR="009C40DC" w:rsidRPr="009C40DC" w:rsidRDefault="009C40DC" w:rsidP="009C40DC">
      <w:pPr>
        <w:spacing w:after="0" w:line="240" w:lineRule="auto"/>
        <w:ind w:left="486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46B1D2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xml:space="preserve">Oauth support multiple work flow </w:t>
      </w:r>
    </w:p>
    <w:p w14:paraId="5C495A7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xml:space="preserve">like how  user id and pw exchange between resource owner and client and </w:t>
      </w:r>
    </w:p>
    <w:p w14:paraId="051FB0F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How user id and pw exchange between resource owner and authorization server</w:t>
      </w:r>
    </w:p>
    <w:p w14:paraId="2BD5B12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FF902F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Grant Types</w:t>
      </w:r>
    </w:p>
    <w:p w14:paraId="4EF2F47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998C74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Authorization code</w:t>
      </w:r>
    </w:p>
    <w:p w14:paraId="5520DC8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Password</w:t>
      </w:r>
    </w:p>
    <w:p w14:paraId="68B9380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Client credentials</w:t>
      </w:r>
    </w:p>
    <w:p w14:paraId="24A7509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Refresh Token</w:t>
      </w:r>
    </w:p>
    <w:p w14:paraId="41CB87D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827654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Note :- </w:t>
      </w:r>
    </w:p>
    <w:p w14:paraId="5A6424C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we can pick appropriate grant type as per our application requirement</w:t>
      </w:r>
    </w:p>
    <w:p w14:paraId="4EE4195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FAE300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Authorization code grant type</w:t>
      </w:r>
    </w:p>
    <w:p w14:paraId="7874255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AC9ADC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User trying to file tax returns using a web application. This application want to access google docs of user so that it can use them and file his return. At this point it will ask user to authorize with the  google auth server. The user will be redirected to login page.</w:t>
      </w:r>
    </w:p>
    <w:p w14:paraId="461BD10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The user enter user name and pw at which point the auth server tell the client app the user has granted the permission. The client app has not got the token yet. At this point the client apllication need to send has it own user id and pw which register itself to the auth server.once auth server get details of client it will send token to client. Once the token got it can do whatever it want to do with the resource server.</w:t>
      </w:r>
    </w:p>
    <w:p w14:paraId="342DF1E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1A6CD6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7233DD0" w14:textId="50BAC889"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4406318E" wp14:editId="67DE283E">
            <wp:extent cx="6324600" cy="3562350"/>
            <wp:effectExtent l="0" t="0" r="0" b="0"/>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24600" cy="3562350"/>
                    </a:xfrm>
                    <a:prstGeom prst="rect">
                      <a:avLst/>
                    </a:prstGeom>
                    <a:noFill/>
                    <a:ln>
                      <a:noFill/>
                    </a:ln>
                  </pic:spPr>
                </pic:pic>
              </a:graphicData>
            </a:graphic>
          </wp:inline>
        </w:drawing>
      </w:r>
    </w:p>
    <w:p w14:paraId="7E073A63" w14:textId="77777777" w:rsidR="009C40DC" w:rsidRPr="009C40DC" w:rsidRDefault="009C40DC" w:rsidP="009C40DC">
      <w:pPr>
        <w:spacing w:before="180" w:after="180" w:line="240" w:lineRule="auto"/>
        <w:rPr>
          <w:rFonts w:ascii="Arial" w:eastAsia="Times New Roman" w:hAnsi="Arial" w:cs="Arial"/>
          <w:color w:val="202124"/>
          <w:sz w:val="20"/>
          <w:szCs w:val="20"/>
          <w:lang w:bidi="hi-IN"/>
        </w:rPr>
      </w:pPr>
      <w:r w:rsidRPr="009C40DC">
        <w:rPr>
          <w:rFonts w:ascii="Arial" w:eastAsia="Times New Roman" w:hAnsi="Arial" w:cs="Arial"/>
          <w:color w:val="202124"/>
          <w:sz w:val="20"/>
          <w:szCs w:val="20"/>
          <w:lang w:bidi="hi-IN"/>
        </w:rPr>
        <w:t> </w:t>
      </w:r>
    </w:p>
    <w:p w14:paraId="7657E265" w14:textId="77777777" w:rsidR="009C40DC" w:rsidRPr="009C40DC" w:rsidRDefault="009C40DC" w:rsidP="009C40DC">
      <w:pPr>
        <w:spacing w:before="180" w:after="180" w:line="240" w:lineRule="auto"/>
        <w:rPr>
          <w:rFonts w:ascii="Arial" w:eastAsia="Times New Roman" w:hAnsi="Arial" w:cs="Arial"/>
          <w:color w:val="202124"/>
          <w:sz w:val="20"/>
          <w:szCs w:val="20"/>
          <w:lang w:bidi="hi-IN"/>
        </w:rPr>
      </w:pPr>
      <w:r w:rsidRPr="009C40DC">
        <w:rPr>
          <w:rFonts w:ascii="Arial" w:eastAsia="Times New Roman" w:hAnsi="Arial" w:cs="Arial"/>
          <w:b/>
          <w:bCs/>
          <w:color w:val="202124"/>
          <w:sz w:val="20"/>
          <w:szCs w:val="20"/>
          <w:lang w:bidi="hi-IN"/>
        </w:rPr>
        <w:t>Note :</w:t>
      </w:r>
    </w:p>
    <w:p w14:paraId="24953567" w14:textId="77777777" w:rsidR="009C40DC" w:rsidRPr="009C40DC" w:rsidRDefault="009C40DC" w:rsidP="009C40DC">
      <w:pPr>
        <w:spacing w:before="180" w:after="180" w:line="240" w:lineRule="auto"/>
        <w:rPr>
          <w:rFonts w:ascii="Arial" w:eastAsia="Times New Roman" w:hAnsi="Arial" w:cs="Arial"/>
          <w:color w:val="202124"/>
          <w:sz w:val="20"/>
          <w:szCs w:val="20"/>
          <w:lang w:bidi="hi-IN"/>
        </w:rPr>
      </w:pPr>
      <w:r w:rsidRPr="009C40DC">
        <w:rPr>
          <w:rFonts w:ascii="Arial" w:eastAsia="Times New Roman" w:hAnsi="Arial" w:cs="Arial"/>
          <w:color w:val="202124"/>
          <w:sz w:val="20"/>
          <w:szCs w:val="20"/>
          <w:lang w:bidi="hi-IN"/>
        </w:rPr>
        <w:t>The user details are never known to client application</w:t>
      </w:r>
    </w:p>
    <w:p w14:paraId="0B2E7BE0" w14:textId="77777777" w:rsidR="009C40DC" w:rsidRPr="009C40DC" w:rsidRDefault="009C40DC" w:rsidP="009C40DC">
      <w:pPr>
        <w:spacing w:before="180" w:after="180" w:line="240" w:lineRule="auto"/>
        <w:rPr>
          <w:rFonts w:ascii="Arial" w:eastAsia="Times New Roman" w:hAnsi="Arial" w:cs="Arial"/>
          <w:color w:val="202124"/>
          <w:sz w:val="20"/>
          <w:szCs w:val="20"/>
          <w:lang w:bidi="hi-IN"/>
        </w:rPr>
      </w:pPr>
      <w:r w:rsidRPr="009C40DC">
        <w:rPr>
          <w:rFonts w:ascii="Arial" w:eastAsia="Times New Roman" w:hAnsi="Arial" w:cs="Arial"/>
          <w:color w:val="202124"/>
          <w:sz w:val="20"/>
          <w:szCs w:val="20"/>
          <w:lang w:bidi="hi-IN"/>
        </w:rPr>
        <w:t>What does a authentication server do?</w:t>
      </w:r>
    </w:p>
    <w:p w14:paraId="1152F07B" w14:textId="77777777" w:rsidR="009C40DC" w:rsidRPr="009C40DC" w:rsidRDefault="009C40DC" w:rsidP="009C40DC">
      <w:pPr>
        <w:spacing w:after="0" w:line="240" w:lineRule="auto"/>
        <w:rPr>
          <w:rFonts w:ascii="Arial" w:eastAsia="Times New Roman" w:hAnsi="Arial" w:cs="Arial"/>
          <w:color w:val="202124"/>
          <w:sz w:val="20"/>
          <w:szCs w:val="20"/>
          <w:lang w:bidi="hi-IN"/>
        </w:rPr>
      </w:pPr>
      <w:r w:rsidRPr="009C40DC">
        <w:rPr>
          <w:rFonts w:ascii="Arial" w:eastAsia="Times New Roman" w:hAnsi="Arial" w:cs="Arial"/>
          <w:color w:val="202124"/>
          <w:sz w:val="20"/>
          <w:szCs w:val="20"/>
          <w:lang w:bidi="hi-IN"/>
        </w:rPr>
        <w:t>An authentication server is an application that facilitates the authentication of an entity that attempts to access a network. Such an entity may be a human user or another server. An authentication server can reside in a dedicated computer, an Ethernet switch, an access point or a network access server.</w:t>
      </w:r>
    </w:p>
    <w:p w14:paraId="35E069B0" w14:textId="77777777" w:rsidR="009C40DC" w:rsidRPr="009C40DC" w:rsidRDefault="009C40DC" w:rsidP="009C40DC">
      <w:pPr>
        <w:spacing w:after="0" w:line="240" w:lineRule="auto"/>
        <w:rPr>
          <w:rFonts w:ascii="Arial" w:eastAsia="Times New Roman" w:hAnsi="Arial" w:cs="Arial"/>
          <w:color w:val="202124"/>
          <w:sz w:val="20"/>
          <w:szCs w:val="20"/>
          <w:lang w:bidi="hi-IN"/>
        </w:rPr>
      </w:pPr>
      <w:r w:rsidRPr="009C40DC">
        <w:rPr>
          <w:rFonts w:ascii="Arial" w:eastAsia="Times New Roman" w:hAnsi="Arial" w:cs="Arial"/>
          <w:color w:val="202124"/>
          <w:sz w:val="20"/>
          <w:szCs w:val="20"/>
          <w:lang w:bidi="hi-IN"/>
        </w:rPr>
        <w:t> </w:t>
      </w:r>
    </w:p>
    <w:p w14:paraId="7D4357F4" w14:textId="77777777" w:rsidR="009C40DC" w:rsidRPr="009C40DC" w:rsidRDefault="009C40DC" w:rsidP="009C40DC">
      <w:pPr>
        <w:spacing w:after="0" w:line="240" w:lineRule="auto"/>
        <w:rPr>
          <w:rFonts w:ascii="Arial" w:eastAsia="Times New Roman" w:hAnsi="Arial" w:cs="Arial"/>
          <w:color w:val="202124"/>
          <w:sz w:val="20"/>
          <w:szCs w:val="20"/>
          <w:lang w:bidi="hi-IN"/>
        </w:rPr>
      </w:pPr>
      <w:r w:rsidRPr="009C40DC">
        <w:rPr>
          <w:rFonts w:ascii="Arial" w:eastAsia="Times New Roman" w:hAnsi="Arial" w:cs="Arial"/>
          <w:b/>
          <w:bCs/>
          <w:color w:val="202124"/>
          <w:sz w:val="20"/>
          <w:szCs w:val="20"/>
          <w:lang w:bidi="hi-IN"/>
        </w:rPr>
        <w:t>Client id and secret given to client by authorization server when it register to the auth server</w:t>
      </w:r>
    </w:p>
    <w:p w14:paraId="1B9235BC" w14:textId="77777777" w:rsidR="009C40DC" w:rsidRPr="009C40DC" w:rsidRDefault="009C40DC" w:rsidP="009C40DC">
      <w:pPr>
        <w:spacing w:after="0" w:line="240" w:lineRule="auto"/>
        <w:rPr>
          <w:rFonts w:ascii="Arial" w:eastAsia="Times New Roman" w:hAnsi="Arial" w:cs="Arial"/>
          <w:color w:val="202124"/>
          <w:sz w:val="20"/>
          <w:szCs w:val="20"/>
          <w:lang w:bidi="hi-IN"/>
        </w:rPr>
      </w:pPr>
      <w:r w:rsidRPr="009C40DC">
        <w:rPr>
          <w:rFonts w:ascii="Arial" w:eastAsia="Times New Roman" w:hAnsi="Arial" w:cs="Arial"/>
          <w:color w:val="202124"/>
          <w:sz w:val="20"/>
          <w:szCs w:val="20"/>
          <w:lang w:bidi="hi-IN"/>
        </w:rPr>
        <w:t> </w:t>
      </w:r>
    </w:p>
    <w:p w14:paraId="53243E25" w14:textId="77777777" w:rsidR="009C40DC" w:rsidRPr="009C40DC" w:rsidRDefault="009C40DC" w:rsidP="009C40DC">
      <w:pPr>
        <w:spacing w:after="0" w:line="240" w:lineRule="auto"/>
        <w:rPr>
          <w:rFonts w:ascii="Arial" w:eastAsia="Times New Roman" w:hAnsi="Arial" w:cs="Arial"/>
          <w:color w:val="202124"/>
          <w:sz w:val="20"/>
          <w:szCs w:val="20"/>
          <w:lang w:bidi="hi-IN"/>
        </w:rPr>
      </w:pPr>
      <w:r w:rsidRPr="009C40DC">
        <w:rPr>
          <w:rFonts w:ascii="Arial" w:eastAsia="Times New Roman" w:hAnsi="Arial" w:cs="Arial"/>
          <w:color w:val="202124"/>
          <w:sz w:val="20"/>
          <w:szCs w:val="20"/>
          <w:lang w:bidi="hi-IN"/>
        </w:rPr>
        <w:t> </w:t>
      </w:r>
    </w:p>
    <w:p w14:paraId="3070EAE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6F09B7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7895EF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Password Grant type</w:t>
      </w:r>
    </w:p>
    <w:p w14:paraId="3C0C82F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70A27A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The only difference between Authorization code grant type and Password Grant type</w:t>
      </w:r>
    </w:p>
    <w:p w14:paraId="6B9F582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B04C18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In authorization code grant type client don’t know about user id and pw but  in  Password Grant type user giver user name and password to  Password Grant type and it will send it own credential and also user name and pw to  auth server</w:t>
      </w:r>
    </w:p>
    <w:p w14:paraId="608051B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5CAFFB8" w14:textId="3FF43F68"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3CA7F34C" wp14:editId="1D617C8F">
            <wp:extent cx="5588000" cy="308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8000" cy="3086100"/>
                    </a:xfrm>
                    <a:prstGeom prst="rect">
                      <a:avLst/>
                    </a:prstGeom>
                    <a:noFill/>
                    <a:ln>
                      <a:noFill/>
                    </a:ln>
                  </pic:spPr>
                </pic:pic>
              </a:graphicData>
            </a:graphic>
          </wp:inline>
        </w:drawing>
      </w:r>
    </w:p>
    <w:p w14:paraId="47C0F87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108665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Note :--</w:t>
      </w:r>
    </w:p>
    <w:p w14:paraId="4A4AD62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407232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 xml:space="preserve">Auth server :-- google or fb account where client app are already registered it </w:t>
      </w:r>
    </w:p>
    <w:p w14:paraId="10DCB92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EB8F90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User details will directly given to client app</w:t>
      </w:r>
    </w:p>
    <w:p w14:paraId="1936107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A2211A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Login using fb account uses :- Authorization code</w:t>
      </w:r>
    </w:p>
    <w:p w14:paraId="180CE40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194B3A4" w14:textId="77777777" w:rsidR="009C40DC" w:rsidRPr="009C40DC" w:rsidRDefault="009C40DC" w:rsidP="009C40DC">
      <w:pPr>
        <w:spacing w:after="0" w:line="240" w:lineRule="auto"/>
        <w:rPr>
          <w:rFonts w:ascii="Arial" w:eastAsia="Times New Roman" w:hAnsi="Arial" w:cs="Arial"/>
          <w:sz w:val="21"/>
          <w:szCs w:val="21"/>
          <w:lang w:bidi="hi-IN"/>
        </w:rPr>
      </w:pPr>
      <w:r w:rsidRPr="009C40DC">
        <w:rPr>
          <w:rFonts w:ascii="Arial" w:eastAsia="Times New Roman" w:hAnsi="Arial" w:cs="Arial"/>
          <w:color w:val="70757A"/>
          <w:sz w:val="21"/>
          <w:szCs w:val="21"/>
          <w:shd w:val="clear" w:color="auto" w:fill="FFFFFF"/>
          <w:lang w:bidi="hi-IN"/>
        </w:rPr>
        <w:t> </w:t>
      </w:r>
      <w:r w:rsidRPr="009C40DC">
        <w:rPr>
          <w:rFonts w:ascii="Arial" w:eastAsia="Times New Roman" w:hAnsi="Arial" w:cs="Arial"/>
          <w:b/>
          <w:bCs/>
          <w:color w:val="5F6368"/>
          <w:sz w:val="21"/>
          <w:szCs w:val="21"/>
          <w:shd w:val="clear" w:color="auto" w:fill="FFFFFF"/>
          <w:lang w:bidi="hi-IN"/>
        </w:rPr>
        <w:t>Resource Server</w:t>
      </w:r>
      <w:r w:rsidRPr="009C40DC">
        <w:rPr>
          <w:rFonts w:ascii="Arial" w:eastAsia="Times New Roman" w:hAnsi="Arial" w:cs="Arial"/>
          <w:color w:val="4D5156"/>
          <w:sz w:val="21"/>
          <w:szCs w:val="21"/>
          <w:shd w:val="clear" w:color="auto" w:fill="FFFFFF"/>
          <w:lang w:bidi="hi-IN"/>
        </w:rPr>
        <w:t> – store user's data and http services which can return user data to authenticated clients.</w:t>
      </w:r>
    </w:p>
    <w:p w14:paraId="00BC5EE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59203A9" w14:textId="77777777" w:rsidR="009C40DC" w:rsidRPr="009C40DC" w:rsidRDefault="009C40DC" w:rsidP="009C40DC">
      <w:pPr>
        <w:spacing w:before="180" w:after="180" w:line="240" w:lineRule="auto"/>
        <w:rPr>
          <w:rFonts w:ascii="Arial" w:eastAsia="Times New Roman" w:hAnsi="Arial" w:cs="Arial"/>
          <w:color w:val="202124"/>
          <w:sz w:val="20"/>
          <w:szCs w:val="20"/>
          <w:lang w:bidi="hi-IN"/>
        </w:rPr>
      </w:pPr>
      <w:r w:rsidRPr="009C40DC">
        <w:rPr>
          <w:rFonts w:ascii="Arial" w:eastAsia="Times New Roman" w:hAnsi="Arial" w:cs="Arial"/>
          <w:color w:val="202124"/>
          <w:sz w:val="20"/>
          <w:szCs w:val="20"/>
          <w:lang w:bidi="hi-IN"/>
        </w:rPr>
        <w:t>What is a resource server in OAuth?</w:t>
      </w:r>
    </w:p>
    <w:p w14:paraId="5DA33D44" w14:textId="77777777" w:rsidR="009C40DC" w:rsidRPr="009C40DC" w:rsidRDefault="009C40DC" w:rsidP="009C40DC">
      <w:pPr>
        <w:spacing w:after="0" w:line="240" w:lineRule="auto"/>
        <w:rPr>
          <w:rFonts w:ascii="Arial" w:eastAsia="Times New Roman" w:hAnsi="Arial" w:cs="Arial"/>
          <w:color w:val="202124"/>
          <w:sz w:val="20"/>
          <w:szCs w:val="20"/>
          <w:lang w:bidi="hi-IN"/>
        </w:rPr>
      </w:pPr>
      <w:r w:rsidRPr="009C40DC">
        <w:rPr>
          <w:rFonts w:ascii="Arial" w:eastAsia="Times New Roman" w:hAnsi="Arial" w:cs="Arial"/>
          <w:color w:val="202124"/>
          <w:sz w:val="20"/>
          <w:szCs w:val="20"/>
          <w:lang w:bidi="hi-IN"/>
        </w:rPr>
        <w:t>The resource server is </w:t>
      </w:r>
      <w:r w:rsidRPr="009C40DC">
        <w:rPr>
          <w:rFonts w:ascii="Arial" w:eastAsia="Times New Roman" w:hAnsi="Arial" w:cs="Arial"/>
          <w:b/>
          <w:bCs/>
          <w:color w:val="202124"/>
          <w:sz w:val="20"/>
          <w:szCs w:val="20"/>
          <w:lang w:bidi="hi-IN"/>
        </w:rPr>
        <w:t>the OAuth 2.0 term for your API server</w:t>
      </w:r>
      <w:r w:rsidRPr="009C40DC">
        <w:rPr>
          <w:rFonts w:ascii="Arial" w:eastAsia="Times New Roman" w:hAnsi="Arial" w:cs="Arial"/>
          <w:color w:val="202124"/>
          <w:sz w:val="20"/>
          <w:szCs w:val="20"/>
          <w:lang w:bidi="hi-IN"/>
        </w:rPr>
        <w:t>. The resource server handles authenticated requests after the application has obtained an access token. Large scale deployments may have more than one resource server.</w:t>
      </w:r>
    </w:p>
    <w:p w14:paraId="5A723AF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6B4CC05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A7C972F"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b/>
          <w:bCs/>
          <w:lang w:bidi="hi-IN"/>
        </w:rPr>
        <w:t>Client credential grant type</w:t>
      </w:r>
    </w:p>
    <w:p w14:paraId="18C0D964" w14:textId="77777777" w:rsidR="009C40DC" w:rsidRPr="009C40DC" w:rsidRDefault="009C40DC" w:rsidP="009C40DC">
      <w:pPr>
        <w:spacing w:after="0" w:line="240" w:lineRule="auto"/>
        <w:ind w:left="2700"/>
        <w:rPr>
          <w:rFonts w:ascii="Calibri" w:eastAsia="Times New Roman" w:hAnsi="Calibri" w:cs="Calibri"/>
          <w:lang w:bidi="hi-IN"/>
        </w:rPr>
      </w:pPr>
      <w:r w:rsidRPr="009C40DC">
        <w:rPr>
          <w:rFonts w:ascii="Calibri" w:eastAsia="Times New Roman" w:hAnsi="Calibri" w:cs="Calibri"/>
          <w:lang w:bidi="hi-IN"/>
        </w:rPr>
        <w:t> </w:t>
      </w:r>
    </w:p>
    <w:p w14:paraId="396099C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Here don’t have user in picture</w:t>
      </w:r>
    </w:p>
    <w:p w14:paraId="49F8804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D5EBA0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Think like an application accessing another application like in m/s</w:t>
      </w:r>
    </w:p>
    <w:p w14:paraId="16127C67"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Very typical in single sign on application</w:t>
      </w:r>
    </w:p>
    <w:p w14:paraId="5E3B2C32"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F1B5D85" w14:textId="346FD128"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122D74DE" wp14:editId="310553E2">
            <wp:extent cx="5035550" cy="3321050"/>
            <wp:effectExtent l="0" t="0" r="0" b="0"/>
            <wp:docPr id="23" name="Picture 2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timeline&#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35550" cy="3321050"/>
                    </a:xfrm>
                    <a:prstGeom prst="rect">
                      <a:avLst/>
                    </a:prstGeom>
                    <a:noFill/>
                    <a:ln>
                      <a:noFill/>
                    </a:ln>
                  </pic:spPr>
                </pic:pic>
              </a:graphicData>
            </a:graphic>
          </wp:inline>
        </w:drawing>
      </w:r>
    </w:p>
    <w:p w14:paraId="77DF8B9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5FBC6C6"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705715F" w14:textId="77777777" w:rsidR="009C40DC" w:rsidRPr="009C40DC" w:rsidRDefault="009C40DC" w:rsidP="009C40DC">
      <w:pPr>
        <w:spacing w:after="0" w:line="240" w:lineRule="auto"/>
        <w:ind w:left="4320"/>
        <w:rPr>
          <w:rFonts w:ascii="Calibri" w:eastAsia="Times New Roman" w:hAnsi="Calibri" w:cs="Calibri"/>
          <w:lang w:bidi="hi-IN"/>
        </w:rPr>
      </w:pPr>
      <w:r w:rsidRPr="009C40DC">
        <w:rPr>
          <w:rFonts w:ascii="Calibri" w:eastAsia="Times New Roman" w:hAnsi="Calibri" w:cs="Calibri"/>
          <w:b/>
          <w:bCs/>
          <w:lang w:bidi="hi-IN"/>
        </w:rPr>
        <w:t>Refresh Token</w:t>
      </w:r>
    </w:p>
    <w:p w14:paraId="66DB226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FC2A70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Along with the token auth server also handsover refresh token. Suppose token expire then to repeat again entire flow again it will send refresh token to resource server and it will validate token to auth server.</w:t>
      </w:r>
    </w:p>
    <w:p w14:paraId="698F5FF5"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C6129B9" w14:textId="5F935EA7"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4E91C59" wp14:editId="7ED8D5EA">
            <wp:extent cx="5676900" cy="3263900"/>
            <wp:effectExtent l="0" t="0" r="0" b="0"/>
            <wp:docPr id="22" name="Picture 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76900" cy="3263900"/>
                    </a:xfrm>
                    <a:prstGeom prst="rect">
                      <a:avLst/>
                    </a:prstGeom>
                    <a:noFill/>
                    <a:ln>
                      <a:noFill/>
                    </a:ln>
                  </pic:spPr>
                </pic:pic>
              </a:graphicData>
            </a:graphic>
          </wp:inline>
        </w:drawing>
      </w:r>
    </w:p>
    <w:p w14:paraId="768A716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82C618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19A6DA1B"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Note:---</w:t>
      </w:r>
    </w:p>
    <w:p w14:paraId="3109F1A9"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We can create our own grant type also if required</w:t>
      </w:r>
    </w:p>
    <w:p w14:paraId="6588AE8B" w14:textId="77777777" w:rsidR="009C40DC" w:rsidRPr="009C40DC" w:rsidRDefault="009C40DC" w:rsidP="009C40DC">
      <w:pPr>
        <w:spacing w:after="0" w:line="240" w:lineRule="auto"/>
        <w:ind w:left="4860"/>
        <w:rPr>
          <w:rFonts w:ascii="Calibri" w:eastAsia="Times New Roman" w:hAnsi="Calibri" w:cs="Calibri"/>
          <w:lang w:bidi="hi-IN"/>
        </w:rPr>
      </w:pPr>
      <w:r w:rsidRPr="009C40DC">
        <w:rPr>
          <w:rFonts w:ascii="Calibri" w:eastAsia="Times New Roman" w:hAnsi="Calibri" w:cs="Calibri"/>
          <w:b/>
          <w:bCs/>
          <w:lang w:bidi="hi-IN"/>
        </w:rPr>
        <w:t>Google Oauth Playground</w:t>
      </w:r>
    </w:p>
    <w:p w14:paraId="479CF5A5" w14:textId="77777777" w:rsidR="009C40DC" w:rsidRPr="009C40DC" w:rsidRDefault="009C40DC" w:rsidP="009C40DC">
      <w:pPr>
        <w:spacing w:after="0" w:line="240" w:lineRule="auto"/>
        <w:ind w:left="4860"/>
        <w:rPr>
          <w:rFonts w:ascii="Calibri" w:eastAsia="Times New Roman" w:hAnsi="Calibri" w:cs="Calibri"/>
          <w:lang w:bidi="hi-IN"/>
        </w:rPr>
      </w:pPr>
      <w:r w:rsidRPr="009C40DC">
        <w:rPr>
          <w:rFonts w:ascii="Calibri" w:eastAsia="Times New Roman" w:hAnsi="Calibri" w:cs="Calibri"/>
          <w:lang w:bidi="hi-IN"/>
        </w:rPr>
        <w:t> </w:t>
      </w:r>
    </w:p>
    <w:p w14:paraId="6B888B0A"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Client app :--</w:t>
      </w:r>
    </w:p>
    <w:p w14:paraId="704ADF23"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lastRenderedPageBreak/>
        <w:t>google playground</w:t>
      </w:r>
    </w:p>
    <w:p w14:paraId="035F401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Search contact :----click it , and ask for authorize with google credential once will authorize it will get token and</w:t>
      </w:r>
    </w:p>
    <w:p w14:paraId="782BA938"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b/>
          <w:bCs/>
          <w:lang w:bidi="hi-IN"/>
        </w:rPr>
        <w:t>That token we can use in resource server to get contact details</w:t>
      </w:r>
    </w:p>
    <w:p w14:paraId="3E07BFE1"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A59025D" w14:textId="7A7E2AB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DF168E9" wp14:editId="4A6AB3BD">
            <wp:extent cx="4800600" cy="356235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800600" cy="3562350"/>
                    </a:xfrm>
                    <a:prstGeom prst="rect">
                      <a:avLst/>
                    </a:prstGeom>
                    <a:noFill/>
                    <a:ln>
                      <a:noFill/>
                    </a:ln>
                  </pic:spPr>
                </pic:pic>
              </a:graphicData>
            </a:graphic>
          </wp:inline>
        </w:drawing>
      </w:r>
    </w:p>
    <w:p w14:paraId="53BC8BA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345F4F7"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DD347CD" w14:textId="2F81F1B3"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21527FBF" wp14:editId="47269DD6">
            <wp:extent cx="6972300" cy="3238500"/>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972300" cy="3238500"/>
                    </a:xfrm>
                    <a:prstGeom prst="rect">
                      <a:avLst/>
                    </a:prstGeom>
                    <a:noFill/>
                    <a:ln>
                      <a:noFill/>
                    </a:ln>
                  </pic:spPr>
                </pic:pic>
              </a:graphicData>
            </a:graphic>
          </wp:inline>
        </w:drawing>
      </w:r>
    </w:p>
    <w:p w14:paraId="1D76536D"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5F6B3FCF"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307BBF6B" w14:textId="77777777" w:rsidR="009C40DC" w:rsidRPr="009C40DC" w:rsidRDefault="009C40DC" w:rsidP="009C40DC">
      <w:pPr>
        <w:spacing w:after="0" w:line="240" w:lineRule="auto"/>
        <w:ind w:left="4860"/>
        <w:rPr>
          <w:rFonts w:ascii="Calibri" w:eastAsia="Times New Roman" w:hAnsi="Calibri" w:cs="Calibri"/>
          <w:color w:val="FA0000"/>
          <w:lang w:bidi="hi-IN"/>
        </w:rPr>
      </w:pPr>
      <w:r w:rsidRPr="009C40DC">
        <w:rPr>
          <w:rFonts w:ascii="Calibri" w:eastAsia="Times New Roman" w:hAnsi="Calibri" w:cs="Calibri"/>
          <w:b/>
          <w:bCs/>
          <w:color w:val="FA0000"/>
          <w:lang w:bidi="hi-IN"/>
        </w:rPr>
        <w:t>Oauth in action</w:t>
      </w:r>
    </w:p>
    <w:p w14:paraId="166B2FD5" w14:textId="77777777" w:rsidR="009C40DC" w:rsidRPr="009C40DC" w:rsidRDefault="009C40DC" w:rsidP="009C40DC">
      <w:pPr>
        <w:spacing w:after="0" w:line="240" w:lineRule="auto"/>
        <w:ind w:left="4860"/>
        <w:rPr>
          <w:rFonts w:ascii="Calibri" w:eastAsia="Times New Roman" w:hAnsi="Calibri" w:cs="Calibri"/>
          <w:color w:val="FA0000"/>
          <w:lang w:bidi="hi-IN"/>
        </w:rPr>
      </w:pPr>
      <w:r w:rsidRPr="009C40DC">
        <w:rPr>
          <w:rFonts w:ascii="Calibri" w:eastAsia="Times New Roman" w:hAnsi="Calibri" w:cs="Calibri"/>
          <w:color w:val="FA0000"/>
          <w:lang w:bidi="hi-IN"/>
        </w:rPr>
        <w:t> </w:t>
      </w:r>
    </w:p>
    <w:p w14:paraId="2916CE8E" w14:textId="77777777" w:rsidR="009C40DC" w:rsidRPr="009C40DC" w:rsidRDefault="009C40DC" w:rsidP="009C40DC">
      <w:pPr>
        <w:spacing w:after="0" w:line="240" w:lineRule="auto"/>
        <w:rPr>
          <w:rFonts w:ascii="Calibri" w:eastAsia="Times New Roman" w:hAnsi="Calibri" w:cs="Calibri"/>
          <w:color w:val="FA0000"/>
          <w:lang w:bidi="hi-IN"/>
        </w:rPr>
      </w:pPr>
      <w:r w:rsidRPr="009C40DC">
        <w:rPr>
          <w:rFonts w:ascii="Calibri" w:eastAsia="Times New Roman" w:hAnsi="Calibri" w:cs="Calibri"/>
          <w:b/>
          <w:bCs/>
          <w:color w:val="FA0000"/>
          <w:lang w:bidi="hi-IN"/>
        </w:rPr>
        <w:t>Steps</w:t>
      </w:r>
    </w:p>
    <w:p w14:paraId="6AFEDEB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Authentication server will authenticate user details and client details, generate a token and store token in tokenstore</w:t>
      </w:r>
    </w:p>
    <w:p w14:paraId="4EB24CF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 </w:t>
      </w:r>
    </w:p>
    <w:p w14:paraId="293ECA8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AuthenticationServer :</w:t>
      </w:r>
      <w:r w:rsidRPr="009C40DC">
        <w:rPr>
          <w:rFonts w:ascii="Calibri" w:eastAsia="Times New Roman" w:hAnsi="Calibri" w:cs="Calibri"/>
          <w:color w:val="000000"/>
          <w:lang w:bidi="hi-IN"/>
        </w:rPr>
        <w:t>---- responsible for authenticating and generate a token</w:t>
      </w:r>
    </w:p>
    <w:p w14:paraId="68ECD5D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ResourceServer :-</w:t>
      </w:r>
      <w:r w:rsidRPr="009C40DC">
        <w:rPr>
          <w:rFonts w:ascii="Calibri" w:eastAsia="Times New Roman" w:hAnsi="Calibri" w:cs="Calibri"/>
          <w:color w:val="000000"/>
          <w:lang w:bidi="hi-IN"/>
        </w:rPr>
        <w:t>-- responsible for receiving a token and verifying whether token is valid and grant permission to appropriate url</w:t>
      </w:r>
    </w:p>
    <w:p w14:paraId="60D389E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E5ED1C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6A30EE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Step 1:----Add maven dependency</w:t>
      </w:r>
    </w:p>
    <w:p w14:paraId="388033B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94D1EB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Will add in CouponService project</w:t>
      </w:r>
    </w:p>
    <w:p w14:paraId="0E9F480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F9A818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For oauth we are using version below 2.4 release</w:t>
      </w:r>
    </w:p>
    <w:p w14:paraId="35678A6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0358F5F" w14:textId="018D194A"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4FB98B4" wp14:editId="7C0C5E5D">
            <wp:extent cx="6737350" cy="35433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737350" cy="3543300"/>
                    </a:xfrm>
                    <a:prstGeom prst="rect">
                      <a:avLst/>
                    </a:prstGeom>
                    <a:noFill/>
                    <a:ln>
                      <a:noFill/>
                    </a:ln>
                  </pic:spPr>
                </pic:pic>
              </a:graphicData>
            </a:graphic>
          </wp:inline>
        </w:drawing>
      </w:r>
    </w:p>
    <w:p w14:paraId="01CA165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0C6DCF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818E5A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E2E0470"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b/>
          <w:bCs/>
          <w:color w:val="000000"/>
          <w:lang w:bidi="hi-IN"/>
        </w:rPr>
        <w:t>Step 2:----Create WebSecurityConfig</w:t>
      </w:r>
    </w:p>
    <w:p w14:paraId="266D2A4F"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4FCE893" w14:textId="3425168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731E14D1" wp14:editId="68B2F31A">
            <wp:extent cx="7061200" cy="2546350"/>
            <wp:effectExtent l="0" t="0" r="6350" b="635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061200" cy="2546350"/>
                    </a:xfrm>
                    <a:prstGeom prst="rect">
                      <a:avLst/>
                    </a:prstGeom>
                    <a:noFill/>
                    <a:ln>
                      <a:noFill/>
                    </a:ln>
                  </pic:spPr>
                </pic:pic>
              </a:graphicData>
            </a:graphic>
          </wp:inline>
        </w:drawing>
      </w:r>
    </w:p>
    <w:p w14:paraId="35731B0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 </w:t>
      </w:r>
    </w:p>
    <w:p w14:paraId="1BDFD9C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5B21D53"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b/>
          <w:bCs/>
          <w:color w:val="000000"/>
          <w:lang w:bidi="hi-IN"/>
        </w:rPr>
        <w:t>Create AuthorizationServer Part1</w:t>
      </w:r>
    </w:p>
    <w:p w14:paraId="4D1BF349"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451145B"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b/>
          <w:bCs/>
          <w:color w:val="000000"/>
          <w:lang w:bidi="hi-IN"/>
        </w:rPr>
        <w:t>We need to tell authorizationServer about token store</w:t>
      </w:r>
    </w:p>
    <w:p w14:paraId="7586C2EB"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DF0A5BC"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It will retrieve userdetails from database</w:t>
      </w:r>
    </w:p>
    <w:p w14:paraId="2412FA96"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7240571" w14:textId="56D6BAE0" w:rsidR="009C40DC" w:rsidRPr="009C40DC" w:rsidRDefault="009C40DC" w:rsidP="009C40DC">
      <w:pPr>
        <w:spacing w:after="0" w:line="240" w:lineRule="auto"/>
        <w:ind w:left="540"/>
        <w:rPr>
          <w:rFonts w:ascii="Calibri" w:eastAsia="Times New Roman" w:hAnsi="Calibri" w:cs="Calibri"/>
          <w:lang w:bidi="hi-IN"/>
        </w:rPr>
      </w:pPr>
      <w:r w:rsidRPr="009C40DC">
        <w:rPr>
          <w:noProof/>
        </w:rPr>
        <w:drawing>
          <wp:inline distT="0" distB="0" distL="0" distR="0" wp14:anchorId="641197A0" wp14:editId="021E134A">
            <wp:extent cx="6832600" cy="25908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832600" cy="2590800"/>
                    </a:xfrm>
                    <a:prstGeom prst="rect">
                      <a:avLst/>
                    </a:prstGeom>
                    <a:noFill/>
                    <a:ln>
                      <a:noFill/>
                    </a:ln>
                  </pic:spPr>
                </pic:pic>
              </a:graphicData>
            </a:graphic>
          </wp:inline>
        </w:drawing>
      </w:r>
    </w:p>
    <w:p w14:paraId="0BF17554"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492ED09C"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2405DA3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F927A1B"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b/>
          <w:bCs/>
          <w:color w:val="000000"/>
          <w:lang w:bidi="hi-IN"/>
        </w:rPr>
        <w:t>Create AuthorizationServer Part2</w:t>
      </w:r>
    </w:p>
    <w:p w14:paraId="016321C6" w14:textId="77777777" w:rsidR="009C40DC" w:rsidRPr="009C40DC" w:rsidRDefault="009C40DC" w:rsidP="009C40DC">
      <w:pPr>
        <w:spacing w:after="0" w:line="240" w:lineRule="auto"/>
        <w:ind w:left="432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31352BD"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Will configure client details in Authorization Server</w:t>
      </w:r>
    </w:p>
    <w:p w14:paraId="275A0424"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35D921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Note:</w:t>
      </w:r>
    </w:p>
    <w:p w14:paraId="77BAABAF"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F595A4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Will using resource id again in resource server that will be link like authorization server and resource server</w:t>
      </w:r>
    </w:p>
    <w:p w14:paraId="31E9197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68251CE" w14:textId="2F321C30"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11F2BF27" wp14:editId="395C90F7">
            <wp:extent cx="7486650" cy="3489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486650" cy="3489960"/>
                    </a:xfrm>
                    <a:prstGeom prst="rect">
                      <a:avLst/>
                    </a:prstGeom>
                    <a:noFill/>
                    <a:ln>
                      <a:noFill/>
                    </a:ln>
                  </pic:spPr>
                </pic:pic>
              </a:graphicData>
            </a:graphic>
          </wp:inline>
        </w:drawing>
      </w:r>
    </w:p>
    <w:p w14:paraId="60891D6E"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073AFDC0" w14:textId="77777777" w:rsidR="009C40DC" w:rsidRPr="009C40DC" w:rsidRDefault="009C40DC" w:rsidP="009C40DC">
      <w:pPr>
        <w:spacing w:after="0" w:line="240" w:lineRule="auto"/>
        <w:rPr>
          <w:rFonts w:ascii="Calibri" w:eastAsia="Times New Roman" w:hAnsi="Calibri" w:cs="Calibri"/>
          <w:lang w:bidi="hi-IN"/>
        </w:rPr>
      </w:pPr>
      <w:r w:rsidRPr="009C40DC">
        <w:rPr>
          <w:rFonts w:ascii="Calibri" w:eastAsia="Times New Roman" w:hAnsi="Calibri" w:cs="Calibri"/>
          <w:lang w:bidi="hi-IN"/>
        </w:rPr>
        <w:t> </w:t>
      </w:r>
    </w:p>
    <w:p w14:paraId="7D255ABB" w14:textId="77777777" w:rsidR="009C40DC" w:rsidRPr="009C40DC" w:rsidRDefault="009C40DC" w:rsidP="009C40DC">
      <w:pPr>
        <w:spacing w:after="0" w:line="240" w:lineRule="auto"/>
        <w:ind w:left="4320"/>
        <w:rPr>
          <w:rFonts w:ascii="Calibri" w:eastAsia="Times New Roman" w:hAnsi="Calibri" w:cs="Calibri"/>
          <w:lang w:bidi="hi-IN"/>
        </w:rPr>
      </w:pPr>
      <w:r w:rsidRPr="009C40DC">
        <w:rPr>
          <w:rFonts w:ascii="Calibri" w:eastAsia="Times New Roman" w:hAnsi="Calibri" w:cs="Calibri"/>
          <w:b/>
          <w:bCs/>
          <w:lang w:bidi="hi-IN"/>
        </w:rPr>
        <w:t>Create Resource Server part -1</w:t>
      </w:r>
    </w:p>
    <w:p w14:paraId="1D16A9AD" w14:textId="77777777" w:rsidR="009C40DC" w:rsidRPr="009C40DC" w:rsidRDefault="009C40DC" w:rsidP="009C40DC">
      <w:pPr>
        <w:spacing w:after="0" w:line="240" w:lineRule="auto"/>
        <w:ind w:left="540"/>
        <w:rPr>
          <w:rFonts w:ascii="Calibri" w:eastAsia="Times New Roman" w:hAnsi="Calibri" w:cs="Calibri"/>
          <w:lang w:bidi="hi-IN"/>
        </w:rPr>
      </w:pPr>
      <w:r w:rsidRPr="009C40DC">
        <w:rPr>
          <w:rFonts w:ascii="Calibri" w:eastAsia="Times New Roman" w:hAnsi="Calibri" w:cs="Calibri"/>
          <w:lang w:bidi="hi-IN"/>
        </w:rPr>
        <w:t> </w:t>
      </w:r>
    </w:p>
    <w:p w14:paraId="09782180" w14:textId="77777777" w:rsidR="009C40DC" w:rsidRPr="009C40DC" w:rsidRDefault="009C40DC" w:rsidP="009C40DC">
      <w:pPr>
        <w:spacing w:after="0" w:line="240" w:lineRule="auto"/>
        <w:ind w:left="540"/>
        <w:rPr>
          <w:rFonts w:ascii="Calibri" w:eastAsia="Times New Roman" w:hAnsi="Calibri" w:cs="Calibri"/>
          <w:lang w:bidi="hi-IN"/>
        </w:rPr>
      </w:pPr>
      <w:r w:rsidRPr="009C40DC">
        <w:rPr>
          <w:rFonts w:ascii="Calibri" w:eastAsia="Times New Roman" w:hAnsi="Calibri" w:cs="Calibri"/>
          <w:b/>
          <w:bCs/>
          <w:lang w:bidi="hi-IN"/>
        </w:rPr>
        <w:t>Note :--</w:t>
      </w:r>
    </w:p>
    <w:p w14:paraId="60A9E232" w14:textId="77777777" w:rsidR="009C40DC" w:rsidRPr="009C40DC" w:rsidRDefault="009C40DC" w:rsidP="009C40DC">
      <w:pPr>
        <w:spacing w:after="0" w:line="240" w:lineRule="auto"/>
        <w:ind w:left="540"/>
        <w:rPr>
          <w:rFonts w:ascii="Calibri" w:eastAsia="Times New Roman" w:hAnsi="Calibri" w:cs="Calibri"/>
          <w:lang w:bidi="hi-IN"/>
        </w:rPr>
      </w:pPr>
      <w:r w:rsidRPr="009C40DC">
        <w:rPr>
          <w:rFonts w:ascii="Calibri" w:eastAsia="Times New Roman" w:hAnsi="Calibri" w:cs="Calibri"/>
          <w:lang w:bidi="hi-IN"/>
        </w:rPr>
        <w:t>ResourceServerConfigurerAdapter is very similar  to webSecurityConfigurerAdapte</w:t>
      </w:r>
    </w:p>
    <w:p w14:paraId="705788EE" w14:textId="77777777" w:rsidR="009C40DC" w:rsidRPr="009C40DC" w:rsidRDefault="009C40DC" w:rsidP="009C40DC">
      <w:pPr>
        <w:spacing w:after="0" w:line="240" w:lineRule="auto"/>
        <w:ind w:left="540"/>
        <w:rPr>
          <w:rFonts w:ascii="Calibri" w:eastAsia="Times New Roman" w:hAnsi="Calibri" w:cs="Calibri"/>
          <w:lang w:bidi="hi-IN"/>
        </w:rPr>
      </w:pPr>
      <w:r w:rsidRPr="009C40DC">
        <w:rPr>
          <w:rFonts w:ascii="Calibri" w:eastAsia="Times New Roman" w:hAnsi="Calibri" w:cs="Calibri"/>
          <w:lang w:bidi="hi-IN"/>
        </w:rPr>
        <w:t> </w:t>
      </w:r>
    </w:p>
    <w:p w14:paraId="692CFA76" w14:textId="155BD449" w:rsidR="009C40DC" w:rsidRPr="009C40DC" w:rsidRDefault="009C40DC" w:rsidP="009C40DC">
      <w:pPr>
        <w:spacing w:after="0" w:line="240" w:lineRule="auto"/>
        <w:ind w:left="540"/>
        <w:rPr>
          <w:rFonts w:ascii="Calibri" w:eastAsia="Times New Roman" w:hAnsi="Calibri" w:cs="Calibri"/>
          <w:lang w:bidi="hi-IN"/>
        </w:rPr>
      </w:pPr>
      <w:r w:rsidRPr="009C40DC">
        <w:rPr>
          <w:noProof/>
        </w:rPr>
        <w:drawing>
          <wp:inline distT="0" distB="0" distL="0" distR="0" wp14:anchorId="289BEF78" wp14:editId="5E44ED98">
            <wp:extent cx="7486650" cy="3362960"/>
            <wp:effectExtent l="0" t="0" r="0" b="889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486650" cy="3362960"/>
                    </a:xfrm>
                    <a:prstGeom prst="rect">
                      <a:avLst/>
                    </a:prstGeom>
                    <a:noFill/>
                    <a:ln>
                      <a:noFill/>
                    </a:ln>
                  </pic:spPr>
                </pic:pic>
              </a:graphicData>
            </a:graphic>
          </wp:inline>
        </w:drawing>
      </w:r>
    </w:p>
    <w:p w14:paraId="7D915F3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CFE1BA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B78379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DF8F50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2DD7D64" w14:textId="77777777" w:rsidR="009C40DC" w:rsidRPr="009C40DC" w:rsidRDefault="009C40DC" w:rsidP="009C40DC">
      <w:pPr>
        <w:spacing w:after="0" w:line="240" w:lineRule="auto"/>
        <w:ind w:left="4860"/>
        <w:rPr>
          <w:rFonts w:ascii="Calibri" w:eastAsia="Times New Roman" w:hAnsi="Calibri" w:cs="Calibri"/>
          <w:color w:val="000000"/>
          <w:lang w:bidi="hi-IN"/>
        </w:rPr>
      </w:pPr>
      <w:r w:rsidRPr="009C40DC">
        <w:rPr>
          <w:rFonts w:ascii="Calibri" w:eastAsia="Times New Roman" w:hAnsi="Calibri" w:cs="Calibri"/>
          <w:b/>
          <w:bCs/>
          <w:color w:val="000000"/>
          <w:lang w:bidi="hi-IN"/>
        </w:rPr>
        <w:t>Testing</w:t>
      </w:r>
    </w:p>
    <w:p w14:paraId="7620295C" w14:textId="77777777" w:rsidR="009C40DC" w:rsidRPr="009C40DC" w:rsidRDefault="009C40DC" w:rsidP="009C40DC">
      <w:pPr>
        <w:spacing w:after="0" w:line="240" w:lineRule="auto"/>
        <w:ind w:left="4860"/>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 </w:t>
      </w:r>
    </w:p>
    <w:p w14:paraId="4ADFABE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Step 1:--- </w:t>
      </w:r>
    </w:p>
    <w:p w14:paraId="01D3868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retrieve a token by hitting authorization server</w:t>
      </w:r>
    </w:p>
    <w:p w14:paraId="2ADCC44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263C75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Default is :----</w:t>
      </w:r>
      <w:r w:rsidRPr="009C40DC">
        <w:rPr>
          <w:rFonts w:ascii="Calibri" w:eastAsia="Times New Roman" w:hAnsi="Calibri" w:cs="Calibri"/>
          <w:color w:val="000000"/>
          <w:lang w:bidi="hi-IN"/>
        </w:rPr>
        <w:t>/oauth/token</w:t>
      </w:r>
    </w:p>
    <w:p w14:paraId="78E25D3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We need to provide client details and also user details in password grant types to authorization server</w:t>
      </w:r>
    </w:p>
    <w:p w14:paraId="1F20063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A9C2F9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This is what we configured in memory . These are client details</w:t>
      </w:r>
    </w:p>
    <w:p w14:paraId="44DAC77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822F3A1" w14:textId="4ECBBB3F"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013EA032" wp14:editId="34D79DC1">
            <wp:extent cx="5835650" cy="1752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35650" cy="1752600"/>
                    </a:xfrm>
                    <a:prstGeom prst="rect">
                      <a:avLst/>
                    </a:prstGeom>
                    <a:noFill/>
                    <a:ln>
                      <a:noFill/>
                    </a:ln>
                  </pic:spPr>
                </pic:pic>
              </a:graphicData>
            </a:graphic>
          </wp:inline>
        </w:drawing>
      </w:r>
    </w:p>
    <w:p w14:paraId="0FE9215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DB09C6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B6D3C8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8B75BD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D49F589" w14:textId="65280E4F"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A944A38" wp14:editId="10B0AEA1">
            <wp:extent cx="6610350" cy="3206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610350" cy="3206750"/>
                    </a:xfrm>
                    <a:prstGeom prst="rect">
                      <a:avLst/>
                    </a:prstGeom>
                    <a:noFill/>
                    <a:ln>
                      <a:noFill/>
                    </a:ln>
                  </pic:spPr>
                </pic:pic>
              </a:graphicData>
            </a:graphic>
          </wp:inline>
        </w:drawing>
      </w:r>
    </w:p>
    <w:p w14:paraId="395D3A5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89531CB" w14:textId="77777777" w:rsidR="009C40DC" w:rsidRPr="009C40DC" w:rsidRDefault="009C40DC" w:rsidP="009C40DC">
      <w:pPr>
        <w:spacing w:after="0" w:line="240" w:lineRule="auto"/>
        <w:ind w:left="486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EA40613" w14:textId="77777777" w:rsidR="009C40DC" w:rsidRPr="009C40DC" w:rsidRDefault="009C40DC" w:rsidP="009C40DC">
      <w:pPr>
        <w:spacing w:after="0" w:line="240" w:lineRule="auto"/>
        <w:ind w:left="5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589CBC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This request hit the authorization server . It will go all regular spring security flow.</w:t>
      </w:r>
    </w:p>
    <w:p w14:paraId="625ACEE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Once the authentication is successful it will generate a token for us.</w:t>
      </w:r>
    </w:p>
    <w:p w14:paraId="50C076A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It will use token_store in memory</w:t>
      </w:r>
    </w:p>
    <w:p w14:paraId="0295568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625AC7F" w14:textId="46CA6C66"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05F03F0F" wp14:editId="0527112C">
            <wp:extent cx="5816600" cy="147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816600" cy="1473200"/>
                    </a:xfrm>
                    <a:prstGeom prst="rect">
                      <a:avLst/>
                    </a:prstGeom>
                    <a:noFill/>
                    <a:ln>
                      <a:noFill/>
                    </a:ln>
                  </pic:spPr>
                </pic:pic>
              </a:graphicData>
            </a:graphic>
          </wp:inline>
        </w:drawing>
      </w:r>
    </w:p>
    <w:p w14:paraId="5E575F1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8E8468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1E794D1" w14:textId="675358C6"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CAFD2ED" wp14:editId="4901DBA0">
            <wp:extent cx="5054600" cy="329565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54600" cy="3295650"/>
                    </a:xfrm>
                    <a:prstGeom prst="rect">
                      <a:avLst/>
                    </a:prstGeom>
                    <a:noFill/>
                    <a:ln>
                      <a:noFill/>
                    </a:ln>
                  </pic:spPr>
                </pic:pic>
              </a:graphicData>
            </a:graphic>
          </wp:inline>
        </w:drawing>
      </w:r>
    </w:p>
    <w:p w14:paraId="0C4510F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0A86A95" w14:textId="0B2EC7A3"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03BBBF2" wp14:editId="3E101CD4">
            <wp:extent cx="5353050" cy="28130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353050" cy="2813050"/>
                    </a:xfrm>
                    <a:prstGeom prst="rect">
                      <a:avLst/>
                    </a:prstGeom>
                    <a:noFill/>
                    <a:ln>
                      <a:noFill/>
                    </a:ln>
                  </pic:spPr>
                </pic:pic>
              </a:graphicData>
            </a:graphic>
          </wp:inline>
        </w:drawing>
      </w:r>
    </w:p>
    <w:p w14:paraId="680DBF5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271D44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Resource server will take the token ,communicate with authorization server if this token is valid. It will look token_store to do the validation then it will fetch user details will store info in security context because it need to know which user has access of which resource</w:t>
      </w:r>
    </w:p>
    <w:p w14:paraId="13E89A2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D6FA529" w14:textId="53C4D201"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7EA5F17A" wp14:editId="00C65558">
            <wp:extent cx="6191250" cy="2139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191250" cy="2139950"/>
                    </a:xfrm>
                    <a:prstGeom prst="rect">
                      <a:avLst/>
                    </a:prstGeom>
                    <a:noFill/>
                    <a:ln>
                      <a:noFill/>
                    </a:ln>
                  </pic:spPr>
                </pic:pic>
              </a:graphicData>
            </a:graphic>
          </wp:inline>
        </w:drawing>
      </w:r>
    </w:p>
    <w:p w14:paraId="1F1FF68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842653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631378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Authorization server doesn’t care of storing the details but resource server does</w:t>
      </w:r>
    </w:p>
    <w:p w14:paraId="792C4CB8"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38839C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C1CBEB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John does have admin access to create coupon</w:t>
      </w:r>
    </w:p>
    <w:p w14:paraId="45CC3F6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7A9279C" w14:textId="63A4678B"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3F2DC8DC" wp14:editId="4D2A1CEC">
            <wp:extent cx="4635500" cy="223520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635500" cy="2235200"/>
                    </a:xfrm>
                    <a:prstGeom prst="rect">
                      <a:avLst/>
                    </a:prstGeom>
                    <a:noFill/>
                    <a:ln>
                      <a:noFill/>
                    </a:ln>
                  </pic:spPr>
                </pic:pic>
              </a:graphicData>
            </a:graphic>
          </wp:inline>
        </w:drawing>
      </w:r>
    </w:p>
    <w:p w14:paraId="3F6179A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985617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CF93C5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With doug</w:t>
      </w:r>
    </w:p>
    <w:p w14:paraId="708BD5B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F9231E8" w14:textId="4061EBC4" w:rsidR="009C40DC" w:rsidRPr="009C40DC" w:rsidRDefault="009C40DC" w:rsidP="009C40DC">
      <w:pPr>
        <w:spacing w:after="0" w:line="240" w:lineRule="auto"/>
        <w:rPr>
          <w:rFonts w:ascii="Calibri" w:eastAsia="Times New Roman" w:hAnsi="Calibri" w:cs="Calibri"/>
          <w:lang w:bidi="hi-IN"/>
        </w:rPr>
      </w:pPr>
      <w:r w:rsidRPr="009C40DC">
        <w:rPr>
          <w:noProof/>
        </w:rPr>
        <w:lastRenderedPageBreak/>
        <w:drawing>
          <wp:inline distT="0" distB="0" distL="0" distR="0" wp14:anchorId="5A7F7D5B" wp14:editId="7F7B831D">
            <wp:extent cx="5461000" cy="3162300"/>
            <wp:effectExtent l="0" t="0" r="635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61000" cy="3162300"/>
                    </a:xfrm>
                    <a:prstGeom prst="rect">
                      <a:avLst/>
                    </a:prstGeom>
                    <a:noFill/>
                    <a:ln>
                      <a:noFill/>
                    </a:ln>
                  </pic:spPr>
                </pic:pic>
              </a:graphicData>
            </a:graphic>
          </wp:inline>
        </w:drawing>
      </w:r>
    </w:p>
    <w:p w14:paraId="6691711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4AD4B9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3739A278" w14:textId="7570CD7A"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7F8F94D" wp14:editId="4A212AB9">
            <wp:extent cx="5226050" cy="2717800"/>
            <wp:effectExtent l="0" t="0" r="0" b="635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26050" cy="2717800"/>
                    </a:xfrm>
                    <a:prstGeom prst="rect">
                      <a:avLst/>
                    </a:prstGeom>
                    <a:noFill/>
                    <a:ln>
                      <a:noFill/>
                    </a:ln>
                  </pic:spPr>
                </pic:pic>
              </a:graphicData>
            </a:graphic>
          </wp:inline>
        </w:drawing>
      </w:r>
    </w:p>
    <w:p w14:paraId="391A9B8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CCC6965" w14:textId="06108E79"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5580F8BB" wp14:editId="5142ADC0">
            <wp:extent cx="3867150" cy="2146300"/>
            <wp:effectExtent l="0" t="0" r="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67150" cy="2146300"/>
                    </a:xfrm>
                    <a:prstGeom prst="rect">
                      <a:avLst/>
                    </a:prstGeom>
                    <a:noFill/>
                    <a:ln>
                      <a:noFill/>
                    </a:ln>
                  </pic:spPr>
                </pic:pic>
              </a:graphicData>
            </a:graphic>
          </wp:inline>
        </w:drawing>
      </w:r>
    </w:p>
    <w:p w14:paraId="58F4371C"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2BF30AD5"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We got token by authorization server and once the token is used by resource server it validate  against token store and retrieve user info from userdetails service and check access of admin .</w:t>
      </w:r>
    </w:p>
    <w:p w14:paraId="25F3692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6165DA8" w14:textId="77777777" w:rsidR="009C40DC" w:rsidRPr="009C40DC" w:rsidRDefault="009C40DC" w:rsidP="009C40DC">
      <w:pPr>
        <w:spacing w:after="0" w:line="240" w:lineRule="auto"/>
        <w:ind w:left="3240"/>
        <w:rPr>
          <w:rFonts w:ascii="Calibri" w:eastAsia="Times New Roman" w:hAnsi="Calibri" w:cs="Calibri"/>
          <w:color w:val="000000"/>
          <w:lang w:bidi="hi-IN"/>
        </w:rPr>
      </w:pPr>
      <w:r w:rsidRPr="009C40DC">
        <w:rPr>
          <w:rFonts w:ascii="Calibri" w:eastAsia="Times New Roman" w:hAnsi="Calibri" w:cs="Calibri"/>
          <w:b/>
          <w:bCs/>
          <w:color w:val="000000"/>
          <w:lang w:bidi="hi-IN"/>
        </w:rPr>
        <w:t>Store token in db</w:t>
      </w:r>
    </w:p>
    <w:p w14:paraId="2313B100" w14:textId="77777777" w:rsidR="009C40DC" w:rsidRPr="009C40DC" w:rsidRDefault="009C40DC" w:rsidP="009C40DC">
      <w:pPr>
        <w:spacing w:after="0" w:line="240" w:lineRule="auto"/>
        <w:ind w:left="3240"/>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57A24F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Note :</w:t>
      </w:r>
    </w:p>
    <w:p w14:paraId="79E8FB0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So far we use in memory token  store so once the application is down it no longer valid</w:t>
      </w:r>
    </w:p>
    <w:p w14:paraId="79F26F6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We can permanently store token in d/b</w:t>
      </w:r>
    </w:p>
    <w:p w14:paraId="64A920B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7597D1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Spring security will use this table by default to store token</w:t>
      </w:r>
    </w:p>
    <w:p w14:paraId="4F202542"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F422946" w14:textId="41B972CF"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FD2FE24" wp14:editId="1C7B5004">
            <wp:extent cx="3200400" cy="28575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00400" cy="2857500"/>
                    </a:xfrm>
                    <a:prstGeom prst="rect">
                      <a:avLst/>
                    </a:prstGeom>
                    <a:noFill/>
                    <a:ln>
                      <a:noFill/>
                    </a:ln>
                  </pic:spPr>
                </pic:pic>
              </a:graphicData>
            </a:graphic>
          </wp:inline>
        </w:drawing>
      </w:r>
    </w:p>
    <w:p w14:paraId="4836232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5FF00010"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153F3EAE"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Note :</w:t>
      </w:r>
    </w:p>
    <w:p w14:paraId="36545D06"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Spring will inject a data source</w:t>
      </w:r>
    </w:p>
    <w:p w14:paraId="5D81716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9E8DF3A" w14:textId="1A432775"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6C6C8D9B" wp14:editId="51934822">
            <wp:extent cx="7327900" cy="2660650"/>
            <wp:effectExtent l="0" t="0" r="635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7327900" cy="2660650"/>
                    </a:xfrm>
                    <a:prstGeom prst="rect">
                      <a:avLst/>
                    </a:prstGeom>
                    <a:noFill/>
                    <a:ln>
                      <a:noFill/>
                    </a:ln>
                  </pic:spPr>
                </pic:pic>
              </a:graphicData>
            </a:graphic>
          </wp:inline>
        </w:drawing>
      </w:r>
    </w:p>
    <w:p w14:paraId="05C8873F"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78F920D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86D2D8D"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We don’t need to write any sql, JdbcTokenStore know how to store token in table.</w:t>
      </w:r>
    </w:p>
    <w:p w14:paraId="5F79271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b/>
          <w:bCs/>
          <w:color w:val="000000"/>
          <w:lang w:bidi="hi-IN"/>
        </w:rPr>
        <w:t xml:space="preserve">Imp point:--- </w:t>
      </w:r>
    </w:p>
    <w:p w14:paraId="45DE091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lastRenderedPageBreak/>
        <w:t>resource server will directly go into database to validate token instead of going in memory authorization server to validate</w:t>
      </w:r>
    </w:p>
    <w:p w14:paraId="720F2F09"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Token</w:t>
      </w:r>
    </w:p>
    <w:p w14:paraId="4B8C6641"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643B9A5C" w14:textId="7FD444B7" w:rsidR="009C40DC" w:rsidRP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1B816E0B" wp14:editId="7FDA96B3">
            <wp:extent cx="5753100" cy="2946400"/>
            <wp:effectExtent l="0" t="0" r="0" b="635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53100" cy="2946400"/>
                    </a:xfrm>
                    <a:prstGeom prst="rect">
                      <a:avLst/>
                    </a:prstGeom>
                    <a:noFill/>
                    <a:ln>
                      <a:noFill/>
                    </a:ln>
                  </pic:spPr>
                </pic:pic>
              </a:graphicData>
            </a:graphic>
          </wp:inline>
        </w:drawing>
      </w:r>
    </w:p>
    <w:p w14:paraId="5D9DB7F4"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6A6E123"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4B17B8DB"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Note: this time token generated from d/b</w:t>
      </w:r>
    </w:p>
    <w:p w14:paraId="681B8BCA"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3CEA33F" w14:textId="056AA04C" w:rsidR="009C40DC" w:rsidRDefault="009C40DC" w:rsidP="009C40DC">
      <w:pPr>
        <w:spacing w:after="0" w:line="240" w:lineRule="auto"/>
        <w:rPr>
          <w:rFonts w:ascii="Calibri" w:eastAsia="Times New Roman" w:hAnsi="Calibri" w:cs="Calibri"/>
          <w:lang w:bidi="hi-IN"/>
        </w:rPr>
      </w:pPr>
      <w:r w:rsidRPr="009C40DC">
        <w:rPr>
          <w:noProof/>
        </w:rPr>
        <w:drawing>
          <wp:inline distT="0" distB="0" distL="0" distR="0" wp14:anchorId="4F6763DA" wp14:editId="1657CE82">
            <wp:extent cx="5778500" cy="211455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78500" cy="2114550"/>
                    </a:xfrm>
                    <a:prstGeom prst="rect">
                      <a:avLst/>
                    </a:prstGeom>
                    <a:noFill/>
                    <a:ln>
                      <a:noFill/>
                    </a:ln>
                  </pic:spPr>
                </pic:pic>
              </a:graphicData>
            </a:graphic>
          </wp:inline>
        </w:drawing>
      </w:r>
    </w:p>
    <w:p w14:paraId="669434FC" w14:textId="5EC19C49" w:rsidR="00581294" w:rsidRDefault="00581294" w:rsidP="009C40DC">
      <w:pPr>
        <w:spacing w:after="0" w:line="240" w:lineRule="auto"/>
        <w:rPr>
          <w:rFonts w:ascii="Calibri" w:eastAsia="Times New Roman" w:hAnsi="Calibri" w:cs="Calibri"/>
          <w:lang w:bidi="hi-IN"/>
        </w:rPr>
      </w:pPr>
    </w:p>
    <w:p w14:paraId="44957635" w14:textId="34E4B95A" w:rsidR="00581294" w:rsidRDefault="00581294" w:rsidP="009C40DC">
      <w:pPr>
        <w:spacing w:after="0" w:line="240" w:lineRule="auto"/>
        <w:rPr>
          <w:rFonts w:ascii="Calibri" w:eastAsia="Times New Roman" w:hAnsi="Calibri" w:cs="Calibri"/>
          <w:lang w:bidi="hi-IN"/>
        </w:rPr>
      </w:pPr>
    </w:p>
    <w:p w14:paraId="1B610354" w14:textId="77777777" w:rsidR="00581294" w:rsidRPr="00581294" w:rsidRDefault="00581294" w:rsidP="00581294">
      <w:pPr>
        <w:spacing w:after="0" w:line="240" w:lineRule="auto"/>
        <w:ind w:left="4320"/>
        <w:rPr>
          <w:rFonts w:ascii="Calibri" w:eastAsia="Times New Roman" w:hAnsi="Calibri" w:cs="Calibri"/>
          <w:color w:val="FA0000"/>
          <w:lang w:bidi="hi-IN"/>
        </w:rPr>
      </w:pPr>
      <w:r w:rsidRPr="00581294">
        <w:rPr>
          <w:rFonts w:ascii="Calibri" w:eastAsia="Times New Roman" w:hAnsi="Calibri" w:cs="Calibri"/>
          <w:color w:val="FA0000"/>
          <w:lang w:bidi="hi-IN"/>
        </w:rPr>
        <w:t>JWT</w:t>
      </w:r>
    </w:p>
    <w:p w14:paraId="73C9620A" w14:textId="77777777" w:rsidR="00581294" w:rsidRPr="00581294" w:rsidRDefault="00581294" w:rsidP="00581294">
      <w:pPr>
        <w:spacing w:after="0" w:line="240" w:lineRule="auto"/>
        <w:ind w:left="4320"/>
        <w:rPr>
          <w:rFonts w:ascii="Calibri" w:eastAsia="Times New Roman" w:hAnsi="Calibri" w:cs="Calibri"/>
          <w:color w:val="FA0000"/>
          <w:lang w:bidi="hi-IN"/>
        </w:rPr>
      </w:pPr>
      <w:r w:rsidRPr="00581294">
        <w:rPr>
          <w:rFonts w:ascii="Calibri" w:eastAsia="Times New Roman" w:hAnsi="Calibri" w:cs="Calibri"/>
          <w:color w:val="FA0000"/>
          <w:lang w:bidi="hi-IN"/>
        </w:rPr>
        <w:t> </w:t>
      </w:r>
    </w:p>
    <w:p w14:paraId="0FC30023" w14:textId="77777777" w:rsidR="00581294" w:rsidRPr="00581294" w:rsidRDefault="00581294" w:rsidP="00581294">
      <w:pPr>
        <w:spacing w:after="0" w:line="240" w:lineRule="auto"/>
        <w:ind w:left="540"/>
        <w:rPr>
          <w:rFonts w:ascii="Calibri" w:eastAsia="Times New Roman" w:hAnsi="Calibri" w:cs="Calibri"/>
          <w:color w:val="FA0000"/>
          <w:lang w:bidi="hi-IN"/>
        </w:rPr>
      </w:pPr>
      <w:r w:rsidRPr="00581294">
        <w:rPr>
          <w:rFonts w:ascii="Calibri" w:eastAsia="Times New Roman" w:hAnsi="Calibri" w:cs="Calibri"/>
          <w:color w:val="FA0000"/>
          <w:lang w:bidi="hi-IN"/>
        </w:rPr>
        <w:t>Note :</w:t>
      </w:r>
    </w:p>
    <w:p w14:paraId="46E904C6" w14:textId="77777777" w:rsidR="00581294" w:rsidRPr="00581294" w:rsidRDefault="00581294" w:rsidP="00581294">
      <w:pPr>
        <w:spacing w:after="0" w:line="240" w:lineRule="auto"/>
        <w:ind w:left="540"/>
        <w:rPr>
          <w:rFonts w:ascii="Calibri" w:eastAsia="Times New Roman" w:hAnsi="Calibri" w:cs="Calibri"/>
          <w:color w:val="FA0000"/>
          <w:lang w:bidi="hi-IN"/>
        </w:rPr>
      </w:pPr>
      <w:r w:rsidRPr="00581294">
        <w:rPr>
          <w:rFonts w:ascii="Calibri" w:eastAsia="Times New Roman" w:hAnsi="Calibri" w:cs="Calibri"/>
          <w:color w:val="FA0000"/>
          <w:lang w:bidi="hi-IN"/>
        </w:rPr>
        <w:t>Postman is acting as client from where we are passing user name and pw and also client username and  password</w:t>
      </w:r>
    </w:p>
    <w:p w14:paraId="7468F366" w14:textId="77777777" w:rsidR="00581294" w:rsidRPr="00581294" w:rsidRDefault="00581294" w:rsidP="00581294">
      <w:pPr>
        <w:spacing w:after="0" w:line="240" w:lineRule="auto"/>
        <w:ind w:left="54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794E773A" w14:textId="77777777" w:rsidR="00581294" w:rsidRPr="00581294" w:rsidRDefault="00581294" w:rsidP="00581294">
      <w:pPr>
        <w:spacing w:after="0" w:line="240" w:lineRule="auto"/>
        <w:ind w:left="540"/>
        <w:rPr>
          <w:rFonts w:ascii="Calibri" w:eastAsia="Times New Roman" w:hAnsi="Calibri" w:cs="Calibri"/>
          <w:color w:val="000000"/>
          <w:lang w:bidi="hi-IN"/>
        </w:rPr>
      </w:pPr>
      <w:r w:rsidRPr="00581294">
        <w:rPr>
          <w:rFonts w:ascii="Calibri" w:eastAsia="Times New Roman" w:hAnsi="Calibri" w:cs="Calibri"/>
          <w:color w:val="000000"/>
          <w:lang w:bidi="hi-IN"/>
        </w:rPr>
        <w:t>Will create a private key and store in authorization server, using private key it will generate a token and expose to public key .</w:t>
      </w:r>
    </w:p>
    <w:p w14:paraId="5240F0EB" w14:textId="77777777" w:rsidR="00581294" w:rsidRPr="00581294" w:rsidRDefault="00581294" w:rsidP="00581294">
      <w:pPr>
        <w:spacing w:after="0" w:line="240" w:lineRule="auto"/>
        <w:ind w:left="540"/>
        <w:rPr>
          <w:rFonts w:ascii="Calibri" w:eastAsia="Times New Roman" w:hAnsi="Calibri" w:cs="Calibri"/>
          <w:color w:val="000000"/>
          <w:lang w:bidi="hi-IN"/>
        </w:rPr>
      </w:pPr>
      <w:r w:rsidRPr="00581294">
        <w:rPr>
          <w:rFonts w:ascii="Calibri" w:eastAsia="Times New Roman" w:hAnsi="Calibri" w:cs="Calibri"/>
          <w:color w:val="000000"/>
          <w:lang w:bidi="hi-IN"/>
        </w:rPr>
        <w:t>When we hit rest endpoint url and will pass token that will be validate by resource server using public key and it will check grant type</w:t>
      </w:r>
    </w:p>
    <w:p w14:paraId="20674329" w14:textId="77777777" w:rsidR="00581294" w:rsidRPr="00581294" w:rsidRDefault="00581294" w:rsidP="00581294">
      <w:pPr>
        <w:spacing w:after="0" w:line="240" w:lineRule="auto"/>
        <w:ind w:left="4320"/>
        <w:rPr>
          <w:rFonts w:ascii="Calibri" w:eastAsia="Times New Roman" w:hAnsi="Calibri" w:cs="Calibri"/>
          <w:color w:val="FA0000"/>
          <w:lang w:bidi="hi-IN"/>
        </w:rPr>
      </w:pPr>
      <w:r w:rsidRPr="00581294">
        <w:rPr>
          <w:rFonts w:ascii="Calibri" w:eastAsia="Times New Roman" w:hAnsi="Calibri" w:cs="Calibri"/>
          <w:color w:val="FA0000"/>
          <w:lang w:bidi="hi-IN"/>
        </w:rPr>
        <w:t> </w:t>
      </w:r>
    </w:p>
    <w:p w14:paraId="348842ED"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 xml:space="preserve">Json Web Token  :-  </w:t>
      </w:r>
    </w:p>
    <w:p w14:paraId="6A7C5F6D"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it is token format or standard to create token</w:t>
      </w:r>
    </w:p>
    <w:p w14:paraId="4065D6ED"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DF32561" w14:textId="3FA5C2DF"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6EFEFA14" wp14:editId="3170637F">
            <wp:extent cx="3829050" cy="2089150"/>
            <wp:effectExtent l="0" t="0" r="0" b="6350"/>
            <wp:docPr id="274" name="Picture 274" descr="A picture containing text, businessc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picture containing text, businesscard, screenshot&#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829050" cy="2089150"/>
                    </a:xfrm>
                    <a:prstGeom prst="rect">
                      <a:avLst/>
                    </a:prstGeom>
                    <a:noFill/>
                    <a:ln>
                      <a:noFill/>
                    </a:ln>
                  </pic:spPr>
                </pic:pic>
              </a:graphicData>
            </a:graphic>
          </wp:inline>
        </w:drawing>
      </w:r>
    </w:p>
    <w:p w14:paraId="13EDC79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40DCA89"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01FC0D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xml:space="preserve">Disadvantage in oauth :--- </w:t>
      </w:r>
    </w:p>
    <w:p w14:paraId="1D35AE22"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resource server need to fetch user details like user authority again from authorization server to check how much access user have</w:t>
      </w:r>
    </w:p>
    <w:p w14:paraId="2F66006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And  also need to validate token so all this is overhead again i.e communication  between authorization server and resource server that is</w:t>
      </w:r>
    </w:p>
    <w:p w14:paraId="772A562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Where jwt come in</w:t>
      </w:r>
    </w:p>
    <w:p w14:paraId="2E37A46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7AAF10A"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JWT:----- is json based token syntax</w:t>
      </w:r>
    </w:p>
    <w:p w14:paraId="63EDDC8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73132D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Jwt token is three parts:---</w:t>
      </w:r>
    </w:p>
    <w:p w14:paraId="7577D36B" w14:textId="77777777" w:rsidR="00581294" w:rsidRPr="00581294" w:rsidRDefault="00581294" w:rsidP="00581294">
      <w:pPr>
        <w:numPr>
          <w:ilvl w:val="0"/>
          <w:numId w:val="1"/>
        </w:numPr>
        <w:spacing w:after="0" w:line="240" w:lineRule="auto"/>
        <w:textAlignment w:val="center"/>
        <w:rPr>
          <w:rFonts w:ascii="Calibri" w:eastAsia="Times New Roman" w:hAnsi="Calibri" w:cs="Calibri"/>
          <w:b/>
          <w:bCs/>
          <w:color w:val="000000"/>
          <w:lang w:bidi="hi-IN"/>
        </w:rPr>
      </w:pPr>
      <w:r w:rsidRPr="00581294">
        <w:rPr>
          <w:rFonts w:ascii="Calibri" w:eastAsia="Times New Roman" w:hAnsi="Calibri" w:cs="Calibri"/>
          <w:b/>
          <w:bCs/>
          <w:color w:val="000000"/>
          <w:lang w:bidi="hi-IN"/>
        </w:rPr>
        <w:t xml:space="preserve">Header :--- </w:t>
      </w:r>
      <w:r w:rsidRPr="00581294">
        <w:rPr>
          <w:rFonts w:ascii="Calibri" w:eastAsia="Times New Roman" w:hAnsi="Calibri" w:cs="Calibri"/>
          <w:color w:val="000000"/>
          <w:lang w:bidi="hi-IN"/>
        </w:rPr>
        <w:t>algo and type(jwt)</w:t>
      </w:r>
    </w:p>
    <w:p w14:paraId="10F69900" w14:textId="77777777" w:rsidR="00581294" w:rsidRPr="00581294" w:rsidRDefault="00581294" w:rsidP="00581294">
      <w:pPr>
        <w:numPr>
          <w:ilvl w:val="0"/>
          <w:numId w:val="1"/>
        </w:numPr>
        <w:spacing w:after="0" w:line="240" w:lineRule="auto"/>
        <w:textAlignment w:val="center"/>
        <w:rPr>
          <w:rFonts w:ascii="Calibri" w:eastAsia="Times New Roman" w:hAnsi="Calibri" w:cs="Calibri"/>
          <w:b/>
          <w:bCs/>
          <w:color w:val="000000"/>
          <w:lang w:bidi="hi-IN"/>
        </w:rPr>
      </w:pPr>
      <w:r w:rsidRPr="00581294">
        <w:rPr>
          <w:rFonts w:ascii="Calibri" w:eastAsia="Times New Roman" w:hAnsi="Calibri" w:cs="Calibri"/>
          <w:color w:val="000000"/>
          <w:lang w:bidi="hi-IN"/>
        </w:rPr>
        <w:t>Payload :-- it will contain all user info and authority and in this way resource server need not  required to communicate again with authorization server but how does resource server knows this is valid token there come third portion of jwt token</w:t>
      </w:r>
    </w:p>
    <w:p w14:paraId="5F58427B" w14:textId="77777777" w:rsidR="00581294" w:rsidRPr="00581294" w:rsidRDefault="00581294" w:rsidP="00581294">
      <w:pPr>
        <w:numPr>
          <w:ilvl w:val="0"/>
          <w:numId w:val="1"/>
        </w:numPr>
        <w:spacing w:after="0" w:line="240" w:lineRule="auto"/>
        <w:textAlignment w:val="center"/>
        <w:rPr>
          <w:rFonts w:ascii="Calibri" w:eastAsia="Times New Roman" w:hAnsi="Calibri" w:cs="Calibri"/>
          <w:b/>
          <w:bCs/>
          <w:color w:val="000000"/>
          <w:lang w:bidi="hi-IN"/>
        </w:rPr>
      </w:pPr>
      <w:r w:rsidRPr="00581294">
        <w:rPr>
          <w:rFonts w:ascii="Calibri" w:eastAsia="Times New Roman" w:hAnsi="Calibri" w:cs="Calibri"/>
          <w:color w:val="000000"/>
          <w:lang w:bidi="hi-IN"/>
        </w:rPr>
        <w:t>Verify signature</w:t>
      </w:r>
    </w:p>
    <w:p w14:paraId="57FB4C5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EAC6F69"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Every jwt token has a signature . Signature is calculated based in algorithm which is given in header.</w:t>
      </w:r>
    </w:p>
    <w:p w14:paraId="183AE5C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It is like hash value on this payload</w:t>
      </w:r>
    </w:p>
    <w:p w14:paraId="268D42C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447BD70"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Based on payload it will create a signature and authorization server will use private key to sign a token and authorization server</w:t>
      </w:r>
    </w:p>
    <w:p w14:paraId="1F3B2FC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Will share public key to all the resource server. The resource server will use public key to verify the signature that come is token so resource server need not make additional network call to authorization server again to get user details and to verify token</w:t>
      </w:r>
    </w:p>
    <w:p w14:paraId="3CA5BB9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D197953" w14:textId="00A144F1"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46CCD284" wp14:editId="30D89A39">
            <wp:extent cx="5143500" cy="2590800"/>
            <wp:effectExtent l="0" t="0" r="0" b="0"/>
            <wp:docPr id="273" name="Picture 2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Graphical user interface, text, application, chat or text message&#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143500" cy="2590800"/>
                    </a:xfrm>
                    <a:prstGeom prst="rect">
                      <a:avLst/>
                    </a:prstGeom>
                    <a:noFill/>
                    <a:ln>
                      <a:noFill/>
                    </a:ln>
                  </pic:spPr>
                </pic:pic>
              </a:graphicData>
            </a:graphic>
          </wp:inline>
        </w:drawing>
      </w:r>
    </w:p>
    <w:p w14:paraId="15504237" w14:textId="77777777" w:rsidR="00581294" w:rsidRPr="00581294" w:rsidRDefault="00581294" w:rsidP="00581294">
      <w:pPr>
        <w:spacing w:before="180" w:after="180" w:line="240" w:lineRule="auto"/>
        <w:rPr>
          <w:rFonts w:ascii="Arial" w:eastAsia="Times New Roman" w:hAnsi="Arial" w:cs="Arial"/>
          <w:color w:val="202124"/>
          <w:sz w:val="20"/>
          <w:szCs w:val="20"/>
          <w:lang w:bidi="hi-IN"/>
        </w:rPr>
      </w:pPr>
      <w:r w:rsidRPr="00581294">
        <w:rPr>
          <w:rFonts w:ascii="Arial" w:eastAsia="Times New Roman" w:hAnsi="Arial" w:cs="Arial"/>
          <w:color w:val="202124"/>
          <w:sz w:val="20"/>
          <w:szCs w:val="20"/>
          <w:lang w:bidi="hi-IN"/>
        </w:rPr>
        <w:lastRenderedPageBreak/>
        <w:t>What is asymmetric key cryptography?</w:t>
      </w:r>
    </w:p>
    <w:p w14:paraId="43090262" w14:textId="3CB087B8"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3AB4F888" wp14:editId="60872C04">
            <wp:extent cx="2000250" cy="1517650"/>
            <wp:effectExtent l="0" t="0" r="0" b="6350"/>
            <wp:docPr id="272" name="Picture 272" descr="Graphical user interface, diagram&#10;&#10;Description automatically generated">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diagram&#10;&#10;Description automatically generated">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000250" cy="1517650"/>
                    </a:xfrm>
                    <a:prstGeom prst="rect">
                      <a:avLst/>
                    </a:prstGeom>
                    <a:noFill/>
                    <a:ln>
                      <a:noFill/>
                    </a:ln>
                  </pic:spPr>
                </pic:pic>
              </a:graphicData>
            </a:graphic>
          </wp:inline>
        </w:drawing>
      </w:r>
    </w:p>
    <w:p w14:paraId="4BAD519A" w14:textId="77777777" w:rsidR="00581294" w:rsidRPr="00581294" w:rsidRDefault="00581294" w:rsidP="00581294">
      <w:pPr>
        <w:spacing w:after="0" w:line="240" w:lineRule="auto"/>
        <w:rPr>
          <w:rFonts w:ascii="Arial" w:eastAsia="Times New Roman" w:hAnsi="Arial" w:cs="Arial"/>
          <w:color w:val="202124"/>
          <w:sz w:val="20"/>
          <w:szCs w:val="20"/>
          <w:lang w:bidi="hi-IN"/>
        </w:rPr>
      </w:pPr>
      <w:r w:rsidRPr="00581294">
        <w:rPr>
          <w:rFonts w:ascii="Arial" w:eastAsia="Times New Roman" w:hAnsi="Arial" w:cs="Arial"/>
          <w:color w:val="202124"/>
          <w:sz w:val="20"/>
          <w:szCs w:val="20"/>
          <w:lang w:bidi="hi-IN"/>
        </w:rPr>
        <w:t>Asymmetric cryptography, also known as public-key cryptography, is a process that uses a pair of related keys -- one public key and one private key -- to encrypt and decrypt a message and protect it from unauthorized access or use.</w:t>
      </w:r>
    </w:p>
    <w:p w14:paraId="53205F47" w14:textId="77777777" w:rsidR="00581294" w:rsidRPr="00581294" w:rsidRDefault="00581294" w:rsidP="00581294">
      <w:pPr>
        <w:spacing w:after="0" w:line="240" w:lineRule="auto"/>
        <w:rPr>
          <w:rFonts w:ascii="Arial" w:eastAsia="Times New Roman" w:hAnsi="Arial" w:cs="Arial"/>
          <w:color w:val="202124"/>
          <w:sz w:val="20"/>
          <w:szCs w:val="20"/>
          <w:lang w:bidi="hi-IN"/>
        </w:rPr>
      </w:pPr>
      <w:r w:rsidRPr="00581294">
        <w:rPr>
          <w:rFonts w:ascii="Arial" w:eastAsia="Times New Roman" w:hAnsi="Arial" w:cs="Arial"/>
          <w:color w:val="202124"/>
          <w:sz w:val="20"/>
          <w:szCs w:val="20"/>
          <w:lang w:bidi="hi-IN"/>
        </w:rPr>
        <w:t> </w:t>
      </w:r>
    </w:p>
    <w:p w14:paraId="1BF41AEF" w14:textId="77777777" w:rsidR="00581294" w:rsidRPr="00581294" w:rsidRDefault="00581294" w:rsidP="00581294">
      <w:pPr>
        <w:spacing w:after="0" w:line="240" w:lineRule="auto"/>
        <w:rPr>
          <w:rFonts w:ascii="Arial" w:eastAsia="Times New Roman" w:hAnsi="Arial" w:cs="Arial"/>
          <w:color w:val="202124"/>
          <w:sz w:val="20"/>
          <w:szCs w:val="20"/>
          <w:lang w:bidi="hi-IN"/>
        </w:rPr>
      </w:pPr>
      <w:r w:rsidRPr="00581294">
        <w:rPr>
          <w:rFonts w:ascii="Arial" w:eastAsia="Times New Roman" w:hAnsi="Arial" w:cs="Arial"/>
          <w:color w:val="202124"/>
          <w:sz w:val="20"/>
          <w:szCs w:val="20"/>
          <w:lang w:bidi="hi-IN"/>
        </w:rPr>
        <w:t> </w:t>
      </w:r>
    </w:p>
    <w:p w14:paraId="7EBA0B20" w14:textId="77777777" w:rsidR="00581294" w:rsidRPr="00581294" w:rsidRDefault="00581294" w:rsidP="00581294">
      <w:pPr>
        <w:spacing w:after="0" w:line="240" w:lineRule="auto"/>
        <w:rPr>
          <w:rFonts w:ascii="Arial" w:eastAsia="Times New Roman" w:hAnsi="Arial" w:cs="Arial"/>
          <w:color w:val="202124"/>
          <w:sz w:val="20"/>
          <w:szCs w:val="20"/>
          <w:lang w:bidi="hi-IN"/>
        </w:rPr>
      </w:pPr>
      <w:r w:rsidRPr="00581294">
        <w:rPr>
          <w:rFonts w:ascii="Arial" w:eastAsia="Times New Roman" w:hAnsi="Arial" w:cs="Arial"/>
          <w:b/>
          <w:bCs/>
          <w:color w:val="202124"/>
          <w:sz w:val="20"/>
          <w:szCs w:val="20"/>
          <w:lang w:bidi="hi-IN"/>
        </w:rPr>
        <w:t>Steps</w:t>
      </w:r>
    </w:p>
    <w:p w14:paraId="4249D5B1"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2597C5F0"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Will create a jks file which will having both private key and public key. The private key will use by authorization server to sign token</w:t>
      </w:r>
    </w:p>
    <w:p w14:paraId="4A914B79"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And resource server will receive the token and it will use public key to verify the signature</w:t>
      </w:r>
    </w:p>
    <w:p w14:paraId="43093F24"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54C82E48"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b/>
          <w:bCs/>
          <w:lang w:bidi="hi-IN"/>
        </w:rPr>
        <w:t>Jwtaccesstokenconverter</w:t>
      </w:r>
      <w:r w:rsidRPr="00581294">
        <w:rPr>
          <w:rFonts w:ascii="Calibri" w:eastAsia="Times New Roman" w:hAnsi="Calibri" w:cs="Calibri"/>
          <w:lang w:bidi="hi-IN"/>
        </w:rPr>
        <w:t xml:space="preserve"> :-  know how to convert into jwt token and sign them.</w:t>
      </w:r>
    </w:p>
    <w:p w14:paraId="1EA450B5"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20B8ED59"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b/>
          <w:bCs/>
          <w:lang w:bidi="hi-IN"/>
        </w:rPr>
        <w:t xml:space="preserve">Imp point </w:t>
      </w:r>
    </w:p>
    <w:p w14:paraId="71762EA5"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So communication between authorization server and resource server will happen through private and public key</w:t>
      </w:r>
    </w:p>
    <w:p w14:paraId="5DE85C70"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Authorization server will separate from project and it will expose public key in resturl</w:t>
      </w:r>
    </w:p>
    <w:p w14:paraId="362F0F20"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466421AE"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b/>
          <w:bCs/>
          <w:lang w:bidi="hi-IN"/>
        </w:rPr>
        <w:t>Keytool:</w:t>
      </w:r>
    </w:p>
    <w:p w14:paraId="0A6CEF00"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10197DDD"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Key and certificate management utililty</w:t>
      </w:r>
    </w:p>
    <w:p w14:paraId="3CFE36DD"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Allow us to generate a pair of public and private key that we can use for encryption and decryption as well as signature</w:t>
      </w:r>
    </w:p>
    <w:p w14:paraId="7F8BA33C"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2B0224AB"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When we generated a pair of public and private key the very first file is generated</w:t>
      </w:r>
    </w:p>
    <w:p w14:paraId="0C456EF1"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5EBDDD94"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Keystore : this is where private and public key are stored. This file is password protected and also for each private key we give alias like username and also pw later on when we want to use private key will give alias and also pw.</w:t>
      </w:r>
    </w:p>
    <w:p w14:paraId="34EA624A"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This public key can be exported into certificate using a keytool and then we can distribute certificate across our client information.</w:t>
      </w:r>
    </w:p>
    <w:p w14:paraId="1EC97D76"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So that they can use public key and do the encryption</w:t>
      </w:r>
    </w:p>
    <w:p w14:paraId="32DEE3C5"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BD4D67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F350553" w14:textId="77777777" w:rsidR="00581294" w:rsidRPr="00581294" w:rsidRDefault="00581294" w:rsidP="00581294">
      <w:pPr>
        <w:spacing w:after="0" w:line="240" w:lineRule="auto"/>
        <w:ind w:left="4320"/>
        <w:rPr>
          <w:rFonts w:ascii="Calibri" w:eastAsia="Times New Roman" w:hAnsi="Calibri" w:cs="Calibri"/>
          <w:color w:val="000000"/>
          <w:lang w:bidi="hi-IN"/>
        </w:rPr>
      </w:pPr>
      <w:r w:rsidRPr="00581294">
        <w:rPr>
          <w:rFonts w:ascii="Calibri" w:eastAsia="Times New Roman" w:hAnsi="Calibri" w:cs="Calibri"/>
          <w:b/>
          <w:bCs/>
          <w:color w:val="000000"/>
          <w:lang w:bidi="hi-IN"/>
        </w:rPr>
        <w:t>Generate Private and public keys</w:t>
      </w:r>
    </w:p>
    <w:p w14:paraId="501A166C" w14:textId="77777777" w:rsidR="00581294" w:rsidRPr="00581294" w:rsidRDefault="00581294" w:rsidP="00581294">
      <w:pPr>
        <w:spacing w:after="0" w:line="240" w:lineRule="auto"/>
        <w:ind w:left="432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3DAFBD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Will run this command and generate jwtiscool.jks and paste in resource folder of couponservice</w:t>
      </w:r>
    </w:p>
    <w:p w14:paraId="52FC08F9"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9F11632"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xml:space="preserve">The second command will list out public key which is stored in  jwtiscool.jks </w:t>
      </w:r>
    </w:p>
    <w:p w14:paraId="20ED388F" w14:textId="77777777" w:rsidR="00581294" w:rsidRPr="00581294" w:rsidRDefault="00581294" w:rsidP="00581294">
      <w:pPr>
        <w:spacing w:after="0" w:line="240" w:lineRule="auto"/>
        <w:ind w:left="432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79F88DC" w14:textId="42C440BF"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4BAF466F" wp14:editId="01700D8B">
            <wp:extent cx="7308850" cy="698500"/>
            <wp:effectExtent l="0" t="0" r="635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308850" cy="698500"/>
                    </a:xfrm>
                    <a:prstGeom prst="rect">
                      <a:avLst/>
                    </a:prstGeom>
                    <a:noFill/>
                    <a:ln>
                      <a:noFill/>
                    </a:ln>
                  </pic:spPr>
                </pic:pic>
              </a:graphicData>
            </a:graphic>
          </wp:inline>
        </w:drawing>
      </w:r>
    </w:p>
    <w:p w14:paraId="4E5241A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4AC91E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B674C80" w14:textId="7168CB14"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1E2DDFAD" wp14:editId="3AB94A6B">
            <wp:extent cx="3981450" cy="3276600"/>
            <wp:effectExtent l="0" t="0" r="0" b="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981450" cy="3276600"/>
                    </a:xfrm>
                    <a:prstGeom prst="rect">
                      <a:avLst/>
                    </a:prstGeom>
                    <a:noFill/>
                    <a:ln>
                      <a:noFill/>
                    </a:ln>
                  </pic:spPr>
                </pic:pic>
              </a:graphicData>
            </a:graphic>
          </wp:inline>
        </w:drawing>
      </w:r>
    </w:p>
    <w:p w14:paraId="34EE99B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08B41A4" w14:textId="1BAA2609"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60EAB109" wp14:editId="4BD3E94E">
            <wp:extent cx="1911350" cy="1562100"/>
            <wp:effectExtent l="0" t="0" r="0" b="0"/>
            <wp:docPr id="269" name="Picture 269"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text, application, chat or text message, email&#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11350" cy="1562100"/>
                    </a:xfrm>
                    <a:prstGeom prst="rect">
                      <a:avLst/>
                    </a:prstGeom>
                    <a:noFill/>
                    <a:ln>
                      <a:noFill/>
                    </a:ln>
                  </pic:spPr>
                </pic:pic>
              </a:graphicData>
            </a:graphic>
          </wp:inline>
        </w:drawing>
      </w:r>
    </w:p>
    <w:p w14:paraId="396213B5"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29AEC83" w14:textId="77777777" w:rsidR="00581294" w:rsidRPr="00581294" w:rsidRDefault="00581294" w:rsidP="00581294">
      <w:pPr>
        <w:spacing w:after="0" w:line="240" w:lineRule="auto"/>
        <w:ind w:left="4860"/>
        <w:rPr>
          <w:rFonts w:ascii="Calibri" w:eastAsia="Times New Roman" w:hAnsi="Calibri" w:cs="Calibri"/>
          <w:color w:val="000000"/>
          <w:lang w:bidi="hi-IN"/>
        </w:rPr>
      </w:pPr>
      <w:r w:rsidRPr="00581294">
        <w:rPr>
          <w:rFonts w:ascii="Calibri" w:eastAsia="Times New Roman" w:hAnsi="Calibri" w:cs="Calibri"/>
          <w:b/>
          <w:bCs/>
          <w:color w:val="000000"/>
          <w:lang w:bidi="hi-IN"/>
        </w:rPr>
        <w:t>Configure JWT</w:t>
      </w:r>
    </w:p>
    <w:p w14:paraId="0C700455" w14:textId="77777777" w:rsidR="00581294" w:rsidRPr="00581294" w:rsidRDefault="00581294" w:rsidP="00581294">
      <w:pPr>
        <w:spacing w:after="0" w:line="240" w:lineRule="auto"/>
        <w:ind w:left="486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062E0D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JwtAccessTokenConverter :</w:t>
      </w:r>
    </w:p>
    <w:p w14:paraId="2C5845C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 xml:space="preserve"> i</w:t>
      </w:r>
      <w:r w:rsidRPr="00581294">
        <w:rPr>
          <w:rFonts w:ascii="Calibri" w:eastAsia="Times New Roman" w:hAnsi="Calibri" w:cs="Calibri"/>
          <w:color w:val="000000"/>
          <w:lang w:bidi="hi-IN"/>
        </w:rPr>
        <w:t>t will create token and signature that key will give</w:t>
      </w:r>
    </w:p>
    <w:p w14:paraId="517AB2B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B282B1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keyStoreFactory</w:t>
      </w:r>
      <w:r w:rsidRPr="00581294">
        <w:rPr>
          <w:rFonts w:ascii="Calibri" w:eastAsia="Times New Roman" w:hAnsi="Calibri" w:cs="Calibri"/>
          <w:color w:val="000000"/>
          <w:lang w:bidi="hi-IN"/>
        </w:rPr>
        <w:t xml:space="preserve"> :--- will able to read key pair for us</w:t>
      </w:r>
    </w:p>
    <w:p w14:paraId="7F0A0C29"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F817602"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Created three field:</w:t>
      </w:r>
    </w:p>
    <w:p w14:paraId="649900F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keyFile</w:t>
      </w:r>
    </w:p>
    <w:p w14:paraId="5CC7068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Password :-- to access keyFile</w:t>
      </w:r>
    </w:p>
    <w:p w14:paraId="5A5354F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Alias name :--- to access private key</w:t>
      </w:r>
    </w:p>
    <w:p w14:paraId="49EF90B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68EFE5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6C11FB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Will use private key and convert into jwt access token</w:t>
      </w:r>
    </w:p>
    <w:p w14:paraId="29EB42F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175DFFE" w14:textId="51C88B28"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26968129" wp14:editId="3E4AAC80">
            <wp:extent cx="4362450" cy="2235200"/>
            <wp:effectExtent l="0" t="0" r="0" b="0"/>
            <wp:docPr id="268" name="Picture 26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 application, Word&#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362450" cy="2235200"/>
                    </a:xfrm>
                    <a:prstGeom prst="rect">
                      <a:avLst/>
                    </a:prstGeom>
                    <a:noFill/>
                    <a:ln>
                      <a:noFill/>
                    </a:ln>
                  </pic:spPr>
                </pic:pic>
              </a:graphicData>
            </a:graphic>
          </wp:inline>
        </w:drawing>
      </w:r>
    </w:p>
    <w:p w14:paraId="621EE55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65050A8" w14:textId="30675C8F"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76E5C208" wp14:editId="5D76C4C3">
            <wp:extent cx="7372350" cy="3835400"/>
            <wp:effectExtent l="0" t="0" r="0" b="0"/>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7372350" cy="3835400"/>
                    </a:xfrm>
                    <a:prstGeom prst="rect">
                      <a:avLst/>
                    </a:prstGeom>
                    <a:noFill/>
                    <a:ln>
                      <a:noFill/>
                    </a:ln>
                  </pic:spPr>
                </pic:pic>
              </a:graphicData>
            </a:graphic>
          </wp:inline>
        </w:drawing>
      </w:r>
    </w:p>
    <w:p w14:paraId="62331D0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DECF01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5C30FF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749969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So far we have configured jwtAccesstTokenConverter next we need to create token store itself that will use this converter</w:t>
      </w:r>
    </w:p>
    <w:p w14:paraId="2D22B00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6C753C9" w14:textId="38954034"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67519953" wp14:editId="3642B7E3">
            <wp:extent cx="7023100" cy="4851400"/>
            <wp:effectExtent l="0" t="0" r="6350" b="6350"/>
            <wp:docPr id="266" name="Picture 2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text, application&#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023100" cy="4851400"/>
                    </a:xfrm>
                    <a:prstGeom prst="rect">
                      <a:avLst/>
                    </a:prstGeom>
                    <a:noFill/>
                    <a:ln>
                      <a:noFill/>
                    </a:ln>
                  </pic:spPr>
                </pic:pic>
              </a:graphicData>
            </a:graphic>
          </wp:inline>
        </w:drawing>
      </w:r>
    </w:p>
    <w:p w14:paraId="47E600B0"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DB5426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DC0EA19"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CE1668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tokenStore knows what type of key is stored</w:t>
      </w:r>
    </w:p>
    <w:p w14:paraId="2E27DBCE" w14:textId="77777777" w:rsidR="00581294" w:rsidRPr="00581294" w:rsidRDefault="00581294" w:rsidP="00581294">
      <w:pPr>
        <w:spacing w:after="0" w:line="240" w:lineRule="auto"/>
        <w:ind w:left="486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A284A99" w14:textId="77777777" w:rsidR="00581294" w:rsidRPr="00581294" w:rsidRDefault="00581294" w:rsidP="00581294">
      <w:pPr>
        <w:spacing w:after="0" w:line="240" w:lineRule="auto"/>
        <w:ind w:left="4860"/>
        <w:rPr>
          <w:rFonts w:ascii="Calibri" w:eastAsia="Times New Roman" w:hAnsi="Calibri" w:cs="Calibri"/>
          <w:color w:val="000000"/>
          <w:lang w:bidi="hi-IN"/>
        </w:rPr>
      </w:pPr>
      <w:r w:rsidRPr="00581294">
        <w:rPr>
          <w:rFonts w:ascii="Calibri" w:eastAsia="Times New Roman" w:hAnsi="Calibri" w:cs="Calibri"/>
          <w:b/>
          <w:bCs/>
          <w:color w:val="000000"/>
          <w:lang w:bidi="hi-IN"/>
        </w:rPr>
        <w:t>Test</w:t>
      </w:r>
    </w:p>
    <w:p w14:paraId="06C2A47B" w14:textId="77777777" w:rsidR="00581294" w:rsidRPr="00581294" w:rsidRDefault="00581294" w:rsidP="00581294">
      <w:pPr>
        <w:spacing w:after="0" w:line="240" w:lineRule="auto"/>
        <w:ind w:left="486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742CAE70" w14:textId="7A2E5966"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4073FF10" wp14:editId="43ED1AEA">
            <wp:extent cx="6724650" cy="3219450"/>
            <wp:effectExtent l="0" t="0" r="0" b="0"/>
            <wp:docPr id="265" name="Picture 2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text, application, email&#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724650" cy="3219450"/>
                    </a:xfrm>
                    <a:prstGeom prst="rect">
                      <a:avLst/>
                    </a:prstGeom>
                    <a:noFill/>
                    <a:ln>
                      <a:noFill/>
                    </a:ln>
                  </pic:spPr>
                </pic:pic>
              </a:graphicData>
            </a:graphic>
          </wp:inline>
        </w:drawing>
      </w:r>
    </w:p>
    <w:p w14:paraId="712D01E2"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6AE3D6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5766D7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Note :</w:t>
      </w:r>
    </w:p>
    <w:p w14:paraId="6B5227E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9D283B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Using jwt token we are getting response</w:t>
      </w:r>
    </w:p>
    <w:p w14:paraId="2C12F9FD"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F0D2CD5" w14:textId="6D0275F3"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3D0CD098" wp14:editId="189025AF">
            <wp:extent cx="6826250" cy="3340100"/>
            <wp:effectExtent l="0" t="0" r="0" b="0"/>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 email&#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826250" cy="3340100"/>
                    </a:xfrm>
                    <a:prstGeom prst="rect">
                      <a:avLst/>
                    </a:prstGeom>
                    <a:noFill/>
                    <a:ln>
                      <a:noFill/>
                    </a:ln>
                  </pic:spPr>
                </pic:pic>
              </a:graphicData>
            </a:graphic>
          </wp:inline>
        </w:drawing>
      </w:r>
    </w:p>
    <w:p w14:paraId="677DE3F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3A01715"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Copy access token only in Bearer</w:t>
      </w:r>
    </w:p>
    <w:p w14:paraId="0FA266F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45589AB" w14:textId="6C3FE40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2FAB3182" wp14:editId="1C2C5830">
            <wp:extent cx="7486650" cy="8445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7486650" cy="844550"/>
                    </a:xfrm>
                    <a:prstGeom prst="rect">
                      <a:avLst/>
                    </a:prstGeom>
                    <a:noFill/>
                    <a:ln>
                      <a:noFill/>
                    </a:ln>
                  </pic:spPr>
                </pic:pic>
              </a:graphicData>
            </a:graphic>
          </wp:inline>
        </w:drawing>
      </w:r>
    </w:p>
    <w:p w14:paraId="408F40D5"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lastRenderedPageBreak/>
        <w:t> </w:t>
      </w:r>
    </w:p>
    <w:p w14:paraId="52B711C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JWT decoder</w:t>
      </w:r>
    </w:p>
    <w:p w14:paraId="5432F14A"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15F7B79" w14:textId="545BDD22"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55971D58" wp14:editId="4F38E2A6">
            <wp:extent cx="3917950" cy="2870200"/>
            <wp:effectExtent l="0" t="0" r="6350" b="6350"/>
            <wp:docPr id="262" name="Picture 2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 application&#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917950" cy="2870200"/>
                    </a:xfrm>
                    <a:prstGeom prst="rect">
                      <a:avLst/>
                    </a:prstGeom>
                    <a:noFill/>
                    <a:ln>
                      <a:noFill/>
                    </a:ln>
                  </pic:spPr>
                </pic:pic>
              </a:graphicData>
            </a:graphic>
          </wp:inline>
        </w:drawing>
      </w:r>
    </w:p>
    <w:p w14:paraId="0710B7C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7666F69"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FCCD222"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Note</w:t>
      </w:r>
    </w:p>
    <w:p w14:paraId="0FA624A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Only resource server using the public key can decode this signature</w:t>
      </w:r>
    </w:p>
    <w:p w14:paraId="73D95E1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74FB1AAD"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As of now keyPair in same place so it will use by resource server by default to verify signature</w:t>
      </w:r>
    </w:p>
    <w:p w14:paraId="603B50F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E9DDFC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Now  requirment :--</w:t>
      </w:r>
    </w:p>
    <w:p w14:paraId="699EE38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 xml:space="preserve">- </w:t>
      </w:r>
      <w:r w:rsidRPr="00581294">
        <w:rPr>
          <w:rFonts w:ascii="Calibri" w:eastAsia="Times New Roman" w:hAnsi="Calibri" w:cs="Calibri"/>
          <w:color w:val="000000"/>
          <w:lang w:bidi="hi-IN"/>
        </w:rPr>
        <w:t>to separate out authorization server in separate project and resource server in separate project  then authorization server , jwtAccessTokenConverter will expose a restendpoint where public key is present</w:t>
      </w:r>
    </w:p>
    <w:p w14:paraId="0F8AC2A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9594A24" w14:textId="77777777" w:rsidR="00581294" w:rsidRPr="00581294" w:rsidRDefault="00581294" w:rsidP="00581294">
      <w:pPr>
        <w:spacing w:after="0" w:line="240" w:lineRule="auto"/>
        <w:ind w:left="3240"/>
        <w:rPr>
          <w:rFonts w:ascii="Calibri" w:eastAsia="Times New Roman" w:hAnsi="Calibri" w:cs="Calibri"/>
          <w:color w:val="000000"/>
          <w:lang w:bidi="hi-IN"/>
        </w:rPr>
      </w:pPr>
      <w:r w:rsidRPr="00581294">
        <w:rPr>
          <w:rFonts w:ascii="Calibri" w:eastAsia="Times New Roman" w:hAnsi="Calibri" w:cs="Calibri"/>
          <w:b/>
          <w:bCs/>
          <w:color w:val="000000"/>
          <w:lang w:bidi="hi-IN"/>
        </w:rPr>
        <w:t>Create AuthorizatoinServerProject</w:t>
      </w:r>
    </w:p>
    <w:p w14:paraId="517E34FF" w14:textId="77777777" w:rsidR="00581294" w:rsidRPr="00581294" w:rsidRDefault="00581294" w:rsidP="00581294">
      <w:pPr>
        <w:spacing w:after="0" w:line="240" w:lineRule="auto"/>
        <w:ind w:left="324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71C40662"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Requirement :</w:t>
      </w:r>
    </w:p>
    <w:p w14:paraId="0835BF1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Will create auth server project and move all configuration related to auth configuration</w:t>
      </w:r>
    </w:p>
    <w:p w14:paraId="10F06E9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Resource server and authorization server will talk with each other</w:t>
      </w:r>
    </w:p>
    <w:p w14:paraId="72D01250"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35B7762" w14:textId="282020EB"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214D9FFF" wp14:editId="2683C4C2">
            <wp:extent cx="5962650" cy="2457450"/>
            <wp:effectExtent l="0" t="0" r="0" b="0"/>
            <wp:docPr id="261" name="Picture 26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with medium confidenc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62650" cy="2457450"/>
                    </a:xfrm>
                    <a:prstGeom prst="rect">
                      <a:avLst/>
                    </a:prstGeom>
                    <a:noFill/>
                    <a:ln>
                      <a:noFill/>
                    </a:ln>
                  </pic:spPr>
                </pic:pic>
              </a:graphicData>
            </a:graphic>
          </wp:inline>
        </w:drawing>
      </w:r>
    </w:p>
    <w:p w14:paraId="56FFA8D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8FE245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lastRenderedPageBreak/>
        <w:t> </w:t>
      </w:r>
    </w:p>
    <w:p w14:paraId="38C3FED5" w14:textId="77777777" w:rsidR="00581294" w:rsidRPr="00581294" w:rsidRDefault="00581294" w:rsidP="00581294">
      <w:pPr>
        <w:spacing w:after="0" w:line="240" w:lineRule="auto"/>
        <w:ind w:left="2700"/>
        <w:rPr>
          <w:rFonts w:ascii="Calibri" w:eastAsia="Times New Roman" w:hAnsi="Calibri" w:cs="Calibri"/>
          <w:color w:val="000000"/>
          <w:lang w:bidi="hi-IN"/>
        </w:rPr>
      </w:pPr>
      <w:r w:rsidRPr="00581294">
        <w:rPr>
          <w:rFonts w:ascii="Calibri" w:eastAsia="Times New Roman" w:hAnsi="Calibri" w:cs="Calibri"/>
          <w:b/>
          <w:bCs/>
          <w:color w:val="000000"/>
          <w:lang w:bidi="hi-IN"/>
        </w:rPr>
        <w:t>Configure Resource Server to use public key</w:t>
      </w:r>
    </w:p>
    <w:p w14:paraId="52140F30" w14:textId="77777777" w:rsidR="00581294" w:rsidRPr="00581294" w:rsidRDefault="00581294" w:rsidP="00581294">
      <w:pPr>
        <w:spacing w:after="0" w:line="240" w:lineRule="auto"/>
        <w:ind w:left="270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6978E29"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Note :-</w:t>
      </w:r>
    </w:p>
    <w:p w14:paraId="5F35A00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749CE7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Auth server is completely detached from resource server</w:t>
      </w:r>
    </w:p>
    <w:p w14:paraId="558195F9"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76351E3" w14:textId="46332963"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39FFCA1C" wp14:editId="01E4EBB5">
            <wp:extent cx="1981200" cy="1809750"/>
            <wp:effectExtent l="0" t="0" r="0" b="0"/>
            <wp:docPr id="260" name="Picture 2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81200" cy="1809750"/>
                    </a:xfrm>
                    <a:prstGeom prst="rect">
                      <a:avLst/>
                    </a:prstGeom>
                    <a:noFill/>
                    <a:ln>
                      <a:noFill/>
                    </a:ln>
                  </pic:spPr>
                </pic:pic>
              </a:graphicData>
            </a:graphic>
          </wp:inline>
        </w:drawing>
      </w:r>
    </w:p>
    <w:p w14:paraId="684968E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34A2DE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FD0A5E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Will use public key in application.properties of coupon service which will be injected into resource server configuration</w:t>
      </w:r>
    </w:p>
    <w:p w14:paraId="727A643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C637A2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Note</w:t>
      </w:r>
    </w:p>
    <w:p w14:paraId="6F51306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8BAFF9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ResourceServer in couponService and authorizationServer we create separate project</w:t>
      </w:r>
    </w:p>
    <w:p w14:paraId="58ED115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9BFE2C5" w14:textId="139CBFDB"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24F97129" wp14:editId="439A5ADE">
            <wp:extent cx="7340600" cy="3149600"/>
            <wp:effectExtent l="0" t="0" r="0" b="0"/>
            <wp:docPr id="259" name="Picture 2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340600" cy="3149600"/>
                    </a:xfrm>
                    <a:prstGeom prst="rect">
                      <a:avLst/>
                    </a:prstGeom>
                    <a:noFill/>
                    <a:ln>
                      <a:noFill/>
                    </a:ln>
                  </pic:spPr>
                </pic:pic>
              </a:graphicData>
            </a:graphic>
          </wp:inline>
        </w:drawing>
      </w:r>
    </w:p>
    <w:p w14:paraId="716B6C1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11DB379"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B7B06F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Note :</w:t>
      </w:r>
    </w:p>
    <w:p w14:paraId="29C8168A"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Write publicKey at one line using \n</w:t>
      </w:r>
    </w:p>
    <w:p w14:paraId="7C1584E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09934F0" w14:textId="20C18F52"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1076F555" wp14:editId="76471A1C">
            <wp:extent cx="6819900" cy="2546350"/>
            <wp:effectExtent l="0" t="0" r="0" b="6350"/>
            <wp:docPr id="258" name="Picture 2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 application&#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819900" cy="2546350"/>
                    </a:xfrm>
                    <a:prstGeom prst="rect">
                      <a:avLst/>
                    </a:prstGeom>
                    <a:noFill/>
                    <a:ln>
                      <a:noFill/>
                    </a:ln>
                  </pic:spPr>
                </pic:pic>
              </a:graphicData>
            </a:graphic>
          </wp:inline>
        </w:drawing>
      </w:r>
    </w:p>
    <w:p w14:paraId="7090C7E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7D51FE9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DA216F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This is the public key that will be use by resource server to validate the token</w:t>
      </w:r>
    </w:p>
    <w:p w14:paraId="5E57EFA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E919F0D"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Using public key resource server knows how to validate authorization server</w:t>
      </w:r>
    </w:p>
    <w:p w14:paraId="638F973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6A88BD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Run Auth server :---9092 and resource server --9091</w:t>
      </w:r>
    </w:p>
    <w:p w14:paraId="5B0AA5A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281E7F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We get the token back:</w:t>
      </w:r>
    </w:p>
    <w:p w14:paraId="0CAD931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79F11D24" w14:textId="5A97791B"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3EAE83A3" wp14:editId="36E3C208">
            <wp:extent cx="6718300" cy="3238500"/>
            <wp:effectExtent l="0" t="0" r="6350" b="0"/>
            <wp:docPr id="257" name="Picture 2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text, application&#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718300" cy="3238500"/>
                    </a:xfrm>
                    <a:prstGeom prst="rect">
                      <a:avLst/>
                    </a:prstGeom>
                    <a:noFill/>
                    <a:ln>
                      <a:noFill/>
                    </a:ln>
                  </pic:spPr>
                </pic:pic>
              </a:graphicData>
            </a:graphic>
          </wp:inline>
        </w:drawing>
      </w:r>
    </w:p>
    <w:p w14:paraId="31F7DFF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D580A8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598CA4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 xml:space="preserve">Note: </w:t>
      </w:r>
      <w:r w:rsidRPr="00581294">
        <w:rPr>
          <w:rFonts w:ascii="Calibri" w:eastAsia="Times New Roman" w:hAnsi="Calibri" w:cs="Calibri"/>
          <w:color w:val="000000"/>
          <w:lang w:bidi="hi-IN"/>
        </w:rPr>
        <w:t>we are still getting response</w:t>
      </w:r>
    </w:p>
    <w:p w14:paraId="51954C4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79C2000" w14:textId="29737D3F"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47FCE22D" wp14:editId="40D794C7">
            <wp:extent cx="6654800" cy="3276600"/>
            <wp:effectExtent l="0" t="0" r="0" b="0"/>
            <wp:docPr id="256" name="Picture 2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text, application, email&#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54800" cy="3276600"/>
                    </a:xfrm>
                    <a:prstGeom prst="rect">
                      <a:avLst/>
                    </a:prstGeom>
                    <a:noFill/>
                    <a:ln>
                      <a:noFill/>
                    </a:ln>
                  </pic:spPr>
                </pic:pic>
              </a:graphicData>
            </a:graphic>
          </wp:inline>
        </w:drawing>
      </w:r>
    </w:p>
    <w:p w14:paraId="6B84828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5906FC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11CED2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We are sending token in request and resource server validate the token using public key. If token is valid it allows to access resource</w:t>
      </w:r>
    </w:p>
    <w:p w14:paraId="6DC2AC0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04FB2CF" w14:textId="77777777" w:rsidR="00581294" w:rsidRPr="00581294" w:rsidRDefault="00581294" w:rsidP="00581294">
      <w:pPr>
        <w:spacing w:after="0" w:line="240" w:lineRule="auto"/>
        <w:ind w:left="4320"/>
        <w:rPr>
          <w:rFonts w:ascii="Calibri" w:eastAsia="Times New Roman" w:hAnsi="Calibri" w:cs="Calibri"/>
          <w:color w:val="000000"/>
          <w:lang w:bidi="hi-IN"/>
        </w:rPr>
      </w:pPr>
      <w:r w:rsidRPr="00581294">
        <w:rPr>
          <w:rFonts w:ascii="Calibri" w:eastAsia="Times New Roman" w:hAnsi="Calibri" w:cs="Calibri"/>
          <w:b/>
          <w:bCs/>
          <w:color w:val="000000"/>
          <w:lang w:bidi="hi-IN"/>
        </w:rPr>
        <w:t>Use Public key dynamically</w:t>
      </w:r>
    </w:p>
    <w:p w14:paraId="6C8B96AC" w14:textId="77777777" w:rsidR="00581294" w:rsidRPr="00581294" w:rsidRDefault="00581294" w:rsidP="00581294">
      <w:pPr>
        <w:spacing w:after="0" w:line="240" w:lineRule="auto"/>
        <w:ind w:left="432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2203EC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Will addressed two issue here</w:t>
      </w:r>
    </w:p>
    <w:p w14:paraId="6A14CFD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B75BDB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 xml:space="preserve">First:--- </w:t>
      </w:r>
      <w:r w:rsidRPr="00581294">
        <w:rPr>
          <w:rFonts w:ascii="Calibri" w:eastAsia="Times New Roman" w:hAnsi="Calibri" w:cs="Calibri"/>
          <w:color w:val="000000"/>
          <w:lang w:bidi="hi-IN"/>
        </w:rPr>
        <w:t>public key is long in properties file</w:t>
      </w:r>
    </w:p>
    <w:p w14:paraId="2EFB5305"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 xml:space="preserve">Second:- </w:t>
      </w:r>
    </w:p>
    <w:p w14:paraId="7AACBC3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if keyfile is change  in authorization server we need to make change public key in resource server. Since authorization server expose public key in url, we need to use that in properties file just for demonstration we hardcoded public key there</w:t>
      </w:r>
    </w:p>
    <w:p w14:paraId="4FBE2655"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CD1714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Note :--</w:t>
      </w:r>
    </w:p>
    <w:p w14:paraId="19F4A2C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To access end points of public key we need to configure little security in AuthorizationServerConfig</w:t>
      </w:r>
    </w:p>
    <w:p w14:paraId="5915F6F9"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AB09542"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35AE6E9"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tokenKeyAccess</w:t>
      </w:r>
      <w:r w:rsidRPr="00581294">
        <w:rPr>
          <w:rFonts w:ascii="Calibri" w:eastAsia="Times New Roman" w:hAnsi="Calibri" w:cs="Calibri"/>
          <w:color w:val="000000"/>
          <w:lang w:bidi="hi-IN"/>
        </w:rPr>
        <w:t>:--- anybody can access public key</w:t>
      </w:r>
    </w:p>
    <w:p w14:paraId="71593BA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751782B" w14:textId="3D3F12EA"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4B7DA9A5" wp14:editId="460B5EC2">
            <wp:extent cx="7346950" cy="3028950"/>
            <wp:effectExtent l="0" t="0" r="6350" b="0"/>
            <wp:docPr id="255" name="Picture 2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application&#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7346950" cy="3028950"/>
                    </a:xfrm>
                    <a:prstGeom prst="rect">
                      <a:avLst/>
                    </a:prstGeom>
                    <a:noFill/>
                    <a:ln>
                      <a:noFill/>
                    </a:ln>
                  </pic:spPr>
                </pic:pic>
              </a:graphicData>
            </a:graphic>
          </wp:inline>
        </w:drawing>
      </w:r>
    </w:p>
    <w:p w14:paraId="5B7BB3A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3A80A0D"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0965C4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This is the url where public key will present</w:t>
      </w:r>
    </w:p>
    <w:p w14:paraId="335EFB8A"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DE4BE9D" w14:textId="302D91FA"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2EE1FBDB" wp14:editId="746A618F">
            <wp:extent cx="6686550" cy="3276600"/>
            <wp:effectExtent l="0" t="0" r="0" b="0"/>
            <wp:docPr id="254" name="Picture 2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 email&#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86550" cy="3276600"/>
                    </a:xfrm>
                    <a:prstGeom prst="rect">
                      <a:avLst/>
                    </a:prstGeom>
                    <a:noFill/>
                    <a:ln>
                      <a:noFill/>
                    </a:ln>
                  </pic:spPr>
                </pic:pic>
              </a:graphicData>
            </a:graphic>
          </wp:inline>
        </w:drawing>
      </w:r>
    </w:p>
    <w:p w14:paraId="2B7172F0"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A533C3A"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63A4B2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Remove publicKey from properties file</w:t>
      </w:r>
    </w:p>
    <w:p w14:paraId="2561AE9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F74DDFC" w14:textId="29FC0EDB"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2E87BD07" wp14:editId="1F4EB82B">
            <wp:extent cx="5816600" cy="1847850"/>
            <wp:effectExtent l="0" t="0" r="0" b="0"/>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816600" cy="1847850"/>
                    </a:xfrm>
                    <a:prstGeom prst="rect">
                      <a:avLst/>
                    </a:prstGeom>
                    <a:noFill/>
                    <a:ln>
                      <a:noFill/>
                    </a:ln>
                  </pic:spPr>
                </pic:pic>
              </a:graphicData>
            </a:graphic>
          </wp:inline>
        </w:drawing>
      </w:r>
    </w:p>
    <w:p w14:paraId="3174C65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7E8ECF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DD87E6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As soon as we configure this line , spring oauth enable default token converter which know how to pull this key , use that key and validate the token</w:t>
      </w:r>
    </w:p>
    <w:p w14:paraId="2575FCC0"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A6E2898" w14:textId="755DA1C2"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286B7F6D" wp14:editId="1B8FC3F7">
            <wp:extent cx="6750050" cy="3517900"/>
            <wp:effectExtent l="0" t="0" r="0" b="6350"/>
            <wp:docPr id="252" name="Picture 2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750050" cy="3517900"/>
                    </a:xfrm>
                    <a:prstGeom prst="rect">
                      <a:avLst/>
                    </a:prstGeom>
                    <a:noFill/>
                    <a:ln>
                      <a:noFill/>
                    </a:ln>
                  </pic:spPr>
                </pic:pic>
              </a:graphicData>
            </a:graphic>
          </wp:inline>
        </w:drawing>
      </w:r>
    </w:p>
    <w:p w14:paraId="2F1816B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A2BB5C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We are still able to get token</w:t>
      </w:r>
    </w:p>
    <w:p w14:paraId="09EA857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50DFF38" w14:textId="6DFC979D"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3F042FD2" wp14:editId="696F4D7D">
            <wp:extent cx="6451600" cy="3143250"/>
            <wp:effectExtent l="0" t="0" r="6350" b="0"/>
            <wp:docPr id="251" name="Picture 2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 email&#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51600" cy="3143250"/>
                    </a:xfrm>
                    <a:prstGeom prst="rect">
                      <a:avLst/>
                    </a:prstGeom>
                    <a:noFill/>
                    <a:ln>
                      <a:noFill/>
                    </a:ln>
                  </pic:spPr>
                </pic:pic>
              </a:graphicData>
            </a:graphic>
          </wp:inline>
        </w:drawing>
      </w:r>
    </w:p>
    <w:p w14:paraId="0504BF8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234F3D1" w14:textId="32C3B0D3"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1EAB601C" wp14:editId="57354C79">
            <wp:extent cx="5156200" cy="2711450"/>
            <wp:effectExtent l="0" t="0" r="6350" b="0"/>
            <wp:docPr id="250"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email&#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156200" cy="2711450"/>
                    </a:xfrm>
                    <a:prstGeom prst="rect">
                      <a:avLst/>
                    </a:prstGeom>
                    <a:noFill/>
                    <a:ln>
                      <a:noFill/>
                    </a:ln>
                  </pic:spPr>
                </pic:pic>
              </a:graphicData>
            </a:graphic>
          </wp:inline>
        </w:drawing>
      </w:r>
    </w:p>
    <w:p w14:paraId="647A54D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416AE7A"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5305264" w14:textId="386DFAC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2F92DD54" wp14:editId="6FEED4FE">
            <wp:extent cx="6972300" cy="4019550"/>
            <wp:effectExtent l="0" t="0" r="0" b="0"/>
            <wp:docPr id="249" name="Picture 2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text, application, email&#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972300" cy="4019550"/>
                    </a:xfrm>
                    <a:prstGeom prst="rect">
                      <a:avLst/>
                    </a:prstGeom>
                    <a:noFill/>
                    <a:ln>
                      <a:noFill/>
                    </a:ln>
                  </pic:spPr>
                </pic:pic>
              </a:graphicData>
            </a:graphic>
          </wp:inline>
        </w:drawing>
      </w:r>
    </w:p>
    <w:p w14:paraId="19D5988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249307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 xml:space="preserve">Note : </w:t>
      </w:r>
    </w:p>
    <w:p w14:paraId="3CD5DCCA"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resource server using public key to validate the token</w:t>
      </w:r>
    </w:p>
    <w:p w14:paraId="7383FFC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9F78F2B" w14:textId="77777777" w:rsidR="00581294" w:rsidRPr="00581294" w:rsidRDefault="00581294" w:rsidP="00581294">
      <w:pPr>
        <w:spacing w:after="0" w:line="240" w:lineRule="auto"/>
        <w:ind w:left="4320"/>
        <w:rPr>
          <w:rFonts w:ascii="Calibri" w:eastAsia="Times New Roman" w:hAnsi="Calibri" w:cs="Calibri"/>
          <w:color w:val="000000"/>
          <w:lang w:bidi="hi-IN"/>
        </w:rPr>
      </w:pPr>
      <w:r w:rsidRPr="00581294">
        <w:rPr>
          <w:rFonts w:ascii="Calibri" w:eastAsia="Times New Roman" w:hAnsi="Calibri" w:cs="Calibri"/>
          <w:b/>
          <w:bCs/>
          <w:color w:val="000000"/>
          <w:lang w:bidi="hi-IN"/>
        </w:rPr>
        <w:t>Using Symmetric key</w:t>
      </w:r>
    </w:p>
    <w:p w14:paraId="193C286F" w14:textId="77777777" w:rsidR="00581294" w:rsidRPr="00581294" w:rsidRDefault="00581294" w:rsidP="00581294">
      <w:pPr>
        <w:spacing w:after="0" w:line="240" w:lineRule="auto"/>
        <w:ind w:left="432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3E7EC90"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Till now we learn how to pull public key and use asymmetric key to validate the token between authorization server and resource server</w:t>
      </w:r>
    </w:p>
    <w:p w14:paraId="636B19AA"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EC4884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Requirement:-</w:t>
      </w:r>
    </w:p>
    <w:p w14:paraId="74AD708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Both authorization server and resource server will share same private key</w:t>
      </w:r>
    </w:p>
    <w:p w14:paraId="3CC399C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6EE545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Note:</w:t>
      </w:r>
    </w:p>
    <w:p w14:paraId="70271FB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We need to comment these lines and same key need to use by resource server to validate the token.</w:t>
      </w:r>
    </w:p>
    <w:p w14:paraId="27F7B41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This is only change in authorization server</w:t>
      </w:r>
    </w:p>
    <w:p w14:paraId="64C4109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0BD934D" w14:textId="2FD83CBB"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30419A1C" wp14:editId="7FF6884F">
            <wp:extent cx="6946900" cy="3321050"/>
            <wp:effectExtent l="0" t="0" r="6350" b="0"/>
            <wp:docPr id="248" name="Picture 2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Graphical user interface, text, application&#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946900" cy="3321050"/>
                    </a:xfrm>
                    <a:prstGeom prst="rect">
                      <a:avLst/>
                    </a:prstGeom>
                    <a:noFill/>
                    <a:ln>
                      <a:noFill/>
                    </a:ln>
                  </pic:spPr>
                </pic:pic>
              </a:graphicData>
            </a:graphic>
          </wp:inline>
        </w:drawing>
      </w:r>
    </w:p>
    <w:p w14:paraId="13C8C30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7EE6CB0"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0CC558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In resource server :  now it will also use same private key to validate</w:t>
      </w:r>
    </w:p>
    <w:p w14:paraId="29FB1C9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1841423" w14:textId="0A6DB6CB"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5FC1FFA8" wp14:editId="3F1E59F4">
            <wp:extent cx="6788150" cy="3797300"/>
            <wp:effectExtent l="0" t="0" r="0" b="0"/>
            <wp:docPr id="247" name="Picture 2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 application&#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788150" cy="3797300"/>
                    </a:xfrm>
                    <a:prstGeom prst="rect">
                      <a:avLst/>
                    </a:prstGeom>
                    <a:noFill/>
                    <a:ln>
                      <a:noFill/>
                    </a:ln>
                  </pic:spPr>
                </pic:pic>
              </a:graphicData>
            </a:graphic>
          </wp:inline>
        </w:drawing>
      </w:r>
    </w:p>
    <w:p w14:paraId="6305494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CD9C67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9A0C07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We need to comment this line because it no longer using public key</w:t>
      </w:r>
    </w:p>
    <w:p w14:paraId="1704764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139CACC" w14:textId="5B3E1D6B"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3079C7EB" wp14:editId="544E4F1E">
            <wp:extent cx="6426200" cy="2705100"/>
            <wp:effectExtent l="0" t="0" r="0" b="0"/>
            <wp:docPr id="246" name="Picture 2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426200" cy="2705100"/>
                    </a:xfrm>
                    <a:prstGeom prst="rect">
                      <a:avLst/>
                    </a:prstGeom>
                    <a:noFill/>
                    <a:ln>
                      <a:noFill/>
                    </a:ln>
                  </pic:spPr>
                </pic:pic>
              </a:graphicData>
            </a:graphic>
          </wp:inline>
        </w:drawing>
      </w:r>
    </w:p>
    <w:p w14:paraId="4125C18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07D8A6A"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B33FDD1" w14:textId="689229BD"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4AF74DD3" wp14:editId="330F2F31">
            <wp:extent cx="6381750" cy="3105150"/>
            <wp:effectExtent l="0" t="0" r="0" b="0"/>
            <wp:docPr id="245" name="Picture 2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 email&#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381750" cy="3105150"/>
                    </a:xfrm>
                    <a:prstGeom prst="rect">
                      <a:avLst/>
                    </a:prstGeom>
                    <a:noFill/>
                    <a:ln>
                      <a:noFill/>
                    </a:ln>
                  </pic:spPr>
                </pic:pic>
              </a:graphicData>
            </a:graphic>
          </wp:inline>
        </w:drawing>
      </w:r>
    </w:p>
    <w:p w14:paraId="249D17B0"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9A28FD5"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C74B080" w14:textId="190094A4"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0C716E20" wp14:editId="624555FC">
            <wp:extent cx="5397500" cy="3168650"/>
            <wp:effectExtent l="0" t="0" r="0" b="0"/>
            <wp:docPr id="244" name="Picture 2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email&#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7500" cy="3168650"/>
                    </a:xfrm>
                    <a:prstGeom prst="rect">
                      <a:avLst/>
                    </a:prstGeom>
                    <a:noFill/>
                    <a:ln>
                      <a:noFill/>
                    </a:ln>
                  </pic:spPr>
                </pic:pic>
              </a:graphicData>
            </a:graphic>
          </wp:inline>
        </w:drawing>
      </w:r>
    </w:p>
    <w:p w14:paraId="13A3FB5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4EDEE1B" w14:textId="77777777" w:rsidR="00581294" w:rsidRPr="00581294" w:rsidRDefault="00581294" w:rsidP="00581294">
      <w:pPr>
        <w:spacing w:after="0" w:line="240" w:lineRule="auto"/>
        <w:ind w:left="5940"/>
        <w:rPr>
          <w:rFonts w:ascii="Calibri" w:eastAsia="Times New Roman" w:hAnsi="Calibri" w:cs="Calibri"/>
          <w:color w:val="FA0000"/>
          <w:lang w:bidi="hi-IN"/>
        </w:rPr>
      </w:pPr>
      <w:r w:rsidRPr="00581294">
        <w:rPr>
          <w:rFonts w:ascii="Calibri" w:eastAsia="Times New Roman" w:hAnsi="Calibri" w:cs="Calibri"/>
          <w:color w:val="FA0000"/>
          <w:lang w:bidi="hi-IN"/>
        </w:rPr>
        <w:t>CSRF</w:t>
      </w:r>
    </w:p>
    <w:p w14:paraId="06D44FD0" w14:textId="77777777" w:rsidR="00581294" w:rsidRPr="00581294" w:rsidRDefault="00581294" w:rsidP="00581294">
      <w:pPr>
        <w:spacing w:after="0" w:line="240" w:lineRule="auto"/>
        <w:ind w:left="5940"/>
        <w:rPr>
          <w:rFonts w:ascii="Calibri" w:eastAsia="Times New Roman" w:hAnsi="Calibri" w:cs="Calibri"/>
          <w:color w:val="FA0000"/>
          <w:lang w:bidi="hi-IN"/>
        </w:rPr>
      </w:pPr>
      <w:r w:rsidRPr="00581294">
        <w:rPr>
          <w:rFonts w:ascii="Calibri" w:eastAsia="Times New Roman" w:hAnsi="Calibri" w:cs="Calibri"/>
          <w:color w:val="FA0000"/>
          <w:lang w:bidi="hi-IN"/>
        </w:rPr>
        <w:t> </w:t>
      </w:r>
    </w:p>
    <w:p w14:paraId="1A06956A" w14:textId="77777777" w:rsidR="00581294" w:rsidRPr="00581294" w:rsidRDefault="00581294" w:rsidP="00581294">
      <w:pPr>
        <w:spacing w:after="0" w:line="240" w:lineRule="auto"/>
        <w:ind w:left="5940"/>
        <w:rPr>
          <w:rFonts w:ascii="Calibri" w:eastAsia="Times New Roman" w:hAnsi="Calibri" w:cs="Calibri"/>
          <w:color w:val="FA0000"/>
          <w:lang w:bidi="hi-IN"/>
        </w:rPr>
      </w:pPr>
      <w:r w:rsidRPr="00581294">
        <w:rPr>
          <w:rFonts w:ascii="Calibri" w:eastAsia="Times New Roman" w:hAnsi="Calibri" w:cs="Calibri"/>
          <w:color w:val="FA0000"/>
          <w:lang w:bidi="hi-IN"/>
        </w:rPr>
        <w:t> </w:t>
      </w:r>
    </w:p>
    <w:p w14:paraId="099EB57D" w14:textId="77777777" w:rsidR="00581294" w:rsidRPr="00581294" w:rsidRDefault="00581294" w:rsidP="00581294">
      <w:pPr>
        <w:spacing w:after="0" w:line="240" w:lineRule="auto"/>
        <w:ind w:left="594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8A535C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CSRF :- cross site request forgery</w:t>
      </w:r>
    </w:p>
    <w:p w14:paraId="650DFEEB" w14:textId="0B3F9D69"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769A6643" wp14:editId="29AA7462">
            <wp:extent cx="4076700" cy="2120900"/>
            <wp:effectExtent l="0" t="0" r="0" b="0"/>
            <wp:docPr id="243" name="Picture 2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Diagram&#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076700" cy="2120900"/>
                    </a:xfrm>
                    <a:prstGeom prst="rect">
                      <a:avLst/>
                    </a:prstGeom>
                    <a:noFill/>
                    <a:ln>
                      <a:noFill/>
                    </a:ln>
                  </pic:spPr>
                </pic:pic>
              </a:graphicData>
            </a:graphic>
          </wp:inline>
        </w:drawing>
      </w:r>
    </w:p>
    <w:p w14:paraId="64F96A7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Example:</w:t>
      </w:r>
    </w:p>
    <w:p w14:paraId="4F76430D"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6F7322D"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Suppose we open linked in site then cookies will create and maintain a session then we open some other site it will try to store cookies info of linked in and will try to get data in this scenario CSRF come in picture.</w:t>
      </w:r>
    </w:p>
    <w:p w14:paraId="544CA3C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B33719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When we open linked in it is get request and hidden csrf filed is there and it will generate a csrf token.</w:t>
      </w:r>
    </w:p>
    <w:p w14:paraId="1F9A84F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So next time when any post occur it will check whether csrf token is match or not then only it will allow</w:t>
      </w:r>
    </w:p>
    <w:p w14:paraId="05EB543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00A981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NOTE:</w:t>
      </w:r>
    </w:p>
    <w:p w14:paraId="2178DF6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xml:space="preserve">By default when we use spring security  for web application CSRF is turned on </w:t>
      </w:r>
    </w:p>
    <w:p w14:paraId="35204039"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14CAC9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584F2B1" w14:textId="77777777" w:rsidR="00581294" w:rsidRPr="00581294" w:rsidRDefault="00581294" w:rsidP="00581294">
      <w:pPr>
        <w:spacing w:after="0" w:line="240" w:lineRule="auto"/>
        <w:ind w:left="4320"/>
        <w:rPr>
          <w:rFonts w:ascii="Calibri" w:eastAsia="Times New Roman" w:hAnsi="Calibri" w:cs="Calibri"/>
          <w:color w:val="000000"/>
          <w:lang w:bidi="hi-IN"/>
        </w:rPr>
      </w:pPr>
      <w:r w:rsidRPr="00581294">
        <w:rPr>
          <w:rFonts w:ascii="Calibri" w:eastAsia="Times New Roman" w:hAnsi="Calibri" w:cs="Calibri"/>
          <w:b/>
          <w:bCs/>
          <w:color w:val="000000"/>
          <w:lang w:bidi="hi-IN"/>
        </w:rPr>
        <w:t>Csrf action</w:t>
      </w:r>
    </w:p>
    <w:p w14:paraId="385F5D19"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D83580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 xml:space="preserve">Objective :- </w:t>
      </w:r>
      <w:r w:rsidRPr="00581294">
        <w:rPr>
          <w:rFonts w:ascii="Calibri" w:eastAsia="Times New Roman" w:hAnsi="Calibri" w:cs="Calibri"/>
          <w:color w:val="000000"/>
          <w:lang w:bidi="hi-IN"/>
        </w:rPr>
        <w:t>enable csrf in couponservice</w:t>
      </w:r>
    </w:p>
    <w:p w14:paraId="72D4FD79"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lastRenderedPageBreak/>
        <w:t> </w:t>
      </w:r>
    </w:p>
    <w:p w14:paraId="700D119A"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Use this one</w:t>
      </w:r>
    </w:p>
    <w:p w14:paraId="40692A85"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D91079C" w14:textId="3020CA79"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1C5211BA" wp14:editId="1F558D77">
            <wp:extent cx="6438900" cy="3390900"/>
            <wp:effectExtent l="0" t="0" r="0" b="0"/>
            <wp:docPr id="242" name="Picture 2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6438900" cy="3390900"/>
                    </a:xfrm>
                    <a:prstGeom prst="rect">
                      <a:avLst/>
                    </a:prstGeom>
                    <a:noFill/>
                    <a:ln>
                      <a:noFill/>
                    </a:ln>
                  </pic:spPr>
                </pic:pic>
              </a:graphicData>
            </a:graphic>
          </wp:inline>
        </w:drawing>
      </w:r>
    </w:p>
    <w:p w14:paraId="5FDDB699"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7B2FDF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8C7077E" w14:textId="6CA6C958"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137EC9F1" wp14:editId="4AC11747">
            <wp:extent cx="4794250" cy="3251200"/>
            <wp:effectExtent l="0" t="0" r="6350" b="6350"/>
            <wp:docPr id="241" name="Picture 2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10;&#10;Description automatically generated"/>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794250" cy="3251200"/>
                    </a:xfrm>
                    <a:prstGeom prst="rect">
                      <a:avLst/>
                    </a:prstGeom>
                    <a:noFill/>
                    <a:ln>
                      <a:noFill/>
                    </a:ln>
                  </pic:spPr>
                </pic:pic>
              </a:graphicData>
            </a:graphic>
          </wp:inline>
        </w:drawing>
      </w:r>
    </w:p>
    <w:p w14:paraId="567716C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1B2D93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54400E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When application will start login page will come</w:t>
      </w:r>
    </w:p>
    <w:p w14:paraId="0CE3634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A656275"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As of now csrf support is not there</w:t>
      </w:r>
    </w:p>
    <w:p w14:paraId="6E7EE20A"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4B29B09" w14:textId="6A7B98D0"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0215CCF7" wp14:editId="23E02F19">
            <wp:extent cx="4425950" cy="2870200"/>
            <wp:effectExtent l="0" t="0" r="0" b="6350"/>
            <wp:docPr id="240" name="Picture 2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 email&#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25950" cy="2870200"/>
                    </a:xfrm>
                    <a:prstGeom prst="rect">
                      <a:avLst/>
                    </a:prstGeom>
                    <a:noFill/>
                    <a:ln>
                      <a:noFill/>
                    </a:ln>
                  </pic:spPr>
                </pic:pic>
              </a:graphicData>
            </a:graphic>
          </wp:inline>
        </w:drawing>
      </w:r>
    </w:p>
    <w:p w14:paraId="22F2766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AB5D205"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Remove this csrf</w:t>
      </w:r>
    </w:p>
    <w:p w14:paraId="3C46D9EA"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522C685" w14:textId="4BD4C56C"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1964CBDE" wp14:editId="49E4065C">
            <wp:extent cx="7486650" cy="1896110"/>
            <wp:effectExtent l="0" t="0" r="0" b="8890"/>
            <wp:docPr id="239" name="Picture 2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10;&#10;Description automatically generated"/>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7486650" cy="1896110"/>
                    </a:xfrm>
                    <a:prstGeom prst="rect">
                      <a:avLst/>
                    </a:prstGeom>
                    <a:noFill/>
                    <a:ln>
                      <a:noFill/>
                    </a:ln>
                  </pic:spPr>
                </pic:pic>
              </a:graphicData>
            </a:graphic>
          </wp:inline>
        </w:drawing>
      </w:r>
    </w:p>
    <w:p w14:paraId="22268DF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C22338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71F64E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A6E1DB3" w14:textId="7399CEBB"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4AEDB69A" wp14:editId="369B019E">
            <wp:extent cx="7283450" cy="2171700"/>
            <wp:effectExtent l="0" t="0" r="0" b="0"/>
            <wp:docPr id="238" name="Picture 2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text, application&#10;&#10;Description automatically generated"/>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7283450" cy="2171700"/>
                    </a:xfrm>
                    <a:prstGeom prst="rect">
                      <a:avLst/>
                    </a:prstGeom>
                    <a:noFill/>
                    <a:ln>
                      <a:noFill/>
                    </a:ln>
                  </pic:spPr>
                </pic:pic>
              </a:graphicData>
            </a:graphic>
          </wp:inline>
        </w:drawing>
      </w:r>
    </w:p>
    <w:p w14:paraId="4D762F92"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A0BE22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4F0FF5D"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Start application again</w:t>
      </w:r>
    </w:p>
    <w:p w14:paraId="6C8167E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B7BEFF2" w14:textId="6AB1F0CD"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1C831035" wp14:editId="43E60746">
            <wp:extent cx="2781300" cy="1676400"/>
            <wp:effectExtent l="0" t="0" r="0" b="0"/>
            <wp:docPr id="237" name="Picture 2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781300" cy="1676400"/>
                    </a:xfrm>
                    <a:prstGeom prst="rect">
                      <a:avLst/>
                    </a:prstGeom>
                    <a:noFill/>
                    <a:ln>
                      <a:noFill/>
                    </a:ln>
                  </pic:spPr>
                </pic:pic>
              </a:graphicData>
            </a:graphic>
          </wp:inline>
        </w:drawing>
      </w:r>
    </w:p>
    <w:p w14:paraId="1CB0E77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Even now there is no csrf token</w:t>
      </w:r>
    </w:p>
    <w:p w14:paraId="49AC7DD2"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7963C6F7" w14:textId="4943CBBC"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6B11880F" wp14:editId="4463F1E6">
            <wp:extent cx="2628900" cy="1828800"/>
            <wp:effectExtent l="0" t="0" r="0" b="0"/>
            <wp:docPr id="236" name="Picture 2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 application, email&#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628900" cy="1828800"/>
                    </a:xfrm>
                    <a:prstGeom prst="rect">
                      <a:avLst/>
                    </a:prstGeom>
                    <a:noFill/>
                    <a:ln>
                      <a:noFill/>
                    </a:ln>
                  </pic:spPr>
                </pic:pic>
              </a:graphicData>
            </a:graphic>
          </wp:inline>
        </w:drawing>
      </w:r>
    </w:p>
    <w:p w14:paraId="03D4DE3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85E318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Because here we use plain html form we need to include manually csrf part but if we will use thymeleaf it will add automatically</w:t>
      </w:r>
    </w:p>
    <w:p w14:paraId="709E2B4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7EEF47F0" w14:textId="5619F59C"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1A9D9A3E" wp14:editId="250F46C0">
            <wp:extent cx="6572250" cy="2559050"/>
            <wp:effectExtent l="0" t="0" r="0" b="0"/>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572250" cy="2559050"/>
                    </a:xfrm>
                    <a:prstGeom prst="rect">
                      <a:avLst/>
                    </a:prstGeom>
                    <a:noFill/>
                    <a:ln>
                      <a:noFill/>
                    </a:ln>
                  </pic:spPr>
                </pic:pic>
              </a:graphicData>
            </a:graphic>
          </wp:inline>
        </w:drawing>
      </w:r>
    </w:p>
    <w:p w14:paraId="3CA7B9D9"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99196D2"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153B9BA"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This we need to make a change in login.html</w:t>
      </w:r>
    </w:p>
    <w:p w14:paraId="7408DA5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2ACA67B" w14:textId="4DA83794"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2B32FA7E" wp14:editId="04626423">
            <wp:extent cx="6826250" cy="3314700"/>
            <wp:effectExtent l="0" t="0" r="0" b="0"/>
            <wp:docPr id="234" name="Picture 2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application&#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826250" cy="3314700"/>
                    </a:xfrm>
                    <a:prstGeom prst="rect">
                      <a:avLst/>
                    </a:prstGeom>
                    <a:noFill/>
                    <a:ln>
                      <a:noFill/>
                    </a:ln>
                  </pic:spPr>
                </pic:pic>
              </a:graphicData>
            </a:graphic>
          </wp:inline>
        </w:drawing>
      </w:r>
    </w:p>
    <w:p w14:paraId="047B67C5"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D48B50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9568E50"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Note :-</w:t>
      </w:r>
    </w:p>
    <w:p w14:paraId="489E5DB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7E7D25D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Now the hidden field csrf will be added in form</w:t>
      </w:r>
    </w:p>
    <w:p w14:paraId="2221A17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7F3B3B19"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A CSRF Token is a secret, unique and unpredictable value a server-side application generates in order to protect CSRF vulnerable resources. </w:t>
      </w:r>
      <w:r w:rsidRPr="00581294">
        <w:rPr>
          <w:rFonts w:ascii="Arial" w:eastAsia="Times New Roman" w:hAnsi="Arial" w:cs="Arial"/>
          <w:b/>
          <w:bCs/>
          <w:color w:val="202124"/>
          <w:sz w:val="24"/>
          <w:szCs w:val="24"/>
          <w:shd w:val="clear" w:color="auto" w:fill="FFFFFF"/>
          <w:lang w:bidi="hi-IN"/>
        </w:rPr>
        <w:t>The tokens are generated and submitted by the server-side application in a subsequent HTTP request made by the client</w:t>
      </w:r>
      <w:r w:rsidRPr="00581294">
        <w:rPr>
          <w:rFonts w:ascii="Calibri" w:eastAsia="Times New Roman" w:hAnsi="Calibri" w:cs="Calibri"/>
          <w:lang w:bidi="hi-IN"/>
        </w:rPr>
        <w:t>.</w:t>
      </w:r>
    </w:p>
    <w:p w14:paraId="1E572020"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0F7830C9"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10F45B99" w14:textId="64881930"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5DC06F91" wp14:editId="02D94711">
            <wp:extent cx="5149850" cy="1949450"/>
            <wp:effectExtent l="0" t="0" r="0" b="0"/>
            <wp:docPr id="233" name="Picture 2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text, application, email&#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149850" cy="1949450"/>
                    </a:xfrm>
                    <a:prstGeom prst="rect">
                      <a:avLst/>
                    </a:prstGeom>
                    <a:noFill/>
                    <a:ln>
                      <a:noFill/>
                    </a:ln>
                  </pic:spPr>
                </pic:pic>
              </a:graphicData>
            </a:graphic>
          </wp:inline>
        </w:drawing>
      </w:r>
    </w:p>
    <w:p w14:paraId="096AC87D"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09A16F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26FB40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Suppose this is trying by hacker but it don’t have csrf field so it will not work only the page created by us will have csrf field and it will work</w:t>
      </w:r>
    </w:p>
    <w:p w14:paraId="625985F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F76563D" w14:textId="565FEB66"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3A84E591" wp14:editId="0A0E0198">
            <wp:extent cx="5130800" cy="2514600"/>
            <wp:effectExtent l="0" t="0" r="0" b="0"/>
            <wp:docPr id="232" name="Picture 2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30800" cy="2514600"/>
                    </a:xfrm>
                    <a:prstGeom prst="rect">
                      <a:avLst/>
                    </a:prstGeom>
                    <a:noFill/>
                    <a:ln>
                      <a:noFill/>
                    </a:ln>
                  </pic:spPr>
                </pic:pic>
              </a:graphicData>
            </a:graphic>
          </wp:inline>
        </w:drawing>
      </w:r>
    </w:p>
    <w:p w14:paraId="19D72A65"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E821C10"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07B7492" w14:textId="57A349DB"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1767C7FE" wp14:editId="00C9C550">
            <wp:extent cx="5981700" cy="1428750"/>
            <wp:effectExtent l="0" t="0" r="0" b="0"/>
            <wp:docPr id="231" name="Picture 2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application&#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81700" cy="1428750"/>
                    </a:xfrm>
                    <a:prstGeom prst="rect">
                      <a:avLst/>
                    </a:prstGeom>
                    <a:noFill/>
                    <a:ln>
                      <a:noFill/>
                    </a:ln>
                  </pic:spPr>
                </pic:pic>
              </a:graphicData>
            </a:graphic>
          </wp:inline>
        </w:drawing>
      </w:r>
    </w:p>
    <w:p w14:paraId="6B33C819"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C9056BA" w14:textId="156CFACD"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0370065C" wp14:editId="144E284E">
            <wp:extent cx="3409950" cy="1955800"/>
            <wp:effectExtent l="0" t="0" r="0" b="6350"/>
            <wp:docPr id="230" name="Picture 2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 application&#10;&#10;Description automatically generate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09950" cy="1955800"/>
                    </a:xfrm>
                    <a:prstGeom prst="rect">
                      <a:avLst/>
                    </a:prstGeom>
                    <a:noFill/>
                    <a:ln>
                      <a:noFill/>
                    </a:ln>
                  </pic:spPr>
                </pic:pic>
              </a:graphicData>
            </a:graphic>
          </wp:inline>
        </w:drawing>
      </w:r>
    </w:p>
    <w:p w14:paraId="085BE9ED"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929E01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686DEFE" w14:textId="283CDD5F"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7BB0BBE7" wp14:editId="2F8F51AB">
            <wp:extent cx="4495800" cy="1885950"/>
            <wp:effectExtent l="0" t="0" r="0" b="0"/>
            <wp:docPr id="229" name="Picture 2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10;&#10;Description automatically generated"/>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495800" cy="1885950"/>
                    </a:xfrm>
                    <a:prstGeom prst="rect">
                      <a:avLst/>
                    </a:prstGeom>
                    <a:noFill/>
                    <a:ln>
                      <a:noFill/>
                    </a:ln>
                  </pic:spPr>
                </pic:pic>
              </a:graphicData>
            </a:graphic>
          </wp:inline>
        </w:drawing>
      </w:r>
    </w:p>
    <w:p w14:paraId="5F25B42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47D1C00"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lastRenderedPageBreak/>
        <w:t>This time csrf value generate and we are able to create coupon</w:t>
      </w:r>
    </w:p>
    <w:p w14:paraId="0EA8120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0C965B2" w14:textId="66BFE4B0"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46258DDF" wp14:editId="1B7EB3AE">
            <wp:extent cx="7188200" cy="2495550"/>
            <wp:effectExtent l="0" t="0" r="0" b="0"/>
            <wp:docPr id="228" name="Picture 2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 email&#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188200" cy="2495550"/>
                    </a:xfrm>
                    <a:prstGeom prst="rect">
                      <a:avLst/>
                    </a:prstGeom>
                    <a:noFill/>
                    <a:ln>
                      <a:noFill/>
                    </a:ln>
                  </pic:spPr>
                </pic:pic>
              </a:graphicData>
            </a:graphic>
          </wp:inline>
        </w:drawing>
      </w:r>
    </w:p>
    <w:p w14:paraId="294F49DD"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1D161D9"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8A3B55F" w14:textId="77777777" w:rsidR="00581294" w:rsidRPr="00581294" w:rsidRDefault="00581294" w:rsidP="00581294">
      <w:pPr>
        <w:spacing w:after="0" w:line="240" w:lineRule="auto"/>
        <w:ind w:left="4320"/>
        <w:rPr>
          <w:rFonts w:ascii="Calibri" w:eastAsia="Times New Roman" w:hAnsi="Calibri" w:cs="Calibri"/>
          <w:color w:val="000000"/>
          <w:lang w:bidi="hi-IN"/>
        </w:rPr>
      </w:pPr>
      <w:r w:rsidRPr="00581294">
        <w:rPr>
          <w:rFonts w:ascii="Calibri" w:eastAsia="Times New Roman" w:hAnsi="Calibri" w:cs="Calibri"/>
          <w:b/>
          <w:bCs/>
          <w:color w:val="000000"/>
          <w:lang w:bidi="hi-IN"/>
        </w:rPr>
        <w:t>Use Custom Configuration</w:t>
      </w:r>
    </w:p>
    <w:p w14:paraId="7B71DACB" w14:textId="77777777" w:rsidR="00581294" w:rsidRPr="00581294" w:rsidRDefault="00581294" w:rsidP="00581294">
      <w:pPr>
        <w:spacing w:after="0" w:line="240" w:lineRule="auto"/>
        <w:ind w:left="432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9E3A36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Objective :---</w:t>
      </w:r>
    </w:p>
    <w:p w14:paraId="0D011B8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want to ignore csrf for few url</w:t>
      </w:r>
    </w:p>
    <w:p w14:paraId="7E8929A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F110825" w14:textId="77777777" w:rsidR="00581294" w:rsidRPr="00581294" w:rsidRDefault="00581294" w:rsidP="00581294">
      <w:pPr>
        <w:spacing w:after="0" w:line="240" w:lineRule="auto"/>
        <w:ind w:left="4860"/>
        <w:rPr>
          <w:rFonts w:ascii="Calibri" w:eastAsia="Times New Roman" w:hAnsi="Calibri" w:cs="Calibri"/>
          <w:color w:val="FA0000"/>
          <w:lang w:bidi="hi-IN"/>
        </w:rPr>
      </w:pPr>
      <w:r w:rsidRPr="00581294">
        <w:rPr>
          <w:rFonts w:ascii="Calibri" w:eastAsia="Times New Roman" w:hAnsi="Calibri" w:cs="Calibri"/>
          <w:b/>
          <w:bCs/>
          <w:color w:val="FA0000"/>
          <w:lang w:bidi="hi-IN"/>
        </w:rPr>
        <w:t>CORS</w:t>
      </w:r>
    </w:p>
    <w:p w14:paraId="7B727118" w14:textId="77777777" w:rsidR="00581294" w:rsidRPr="00581294" w:rsidRDefault="00581294" w:rsidP="00581294">
      <w:pPr>
        <w:spacing w:after="0" w:line="240" w:lineRule="auto"/>
        <w:ind w:left="486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70699715"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Cross origin Request Sharing</w:t>
      </w:r>
      <w:r w:rsidRPr="00581294">
        <w:rPr>
          <w:rFonts w:ascii="Calibri" w:eastAsia="Times New Roman" w:hAnsi="Calibri" w:cs="Calibri"/>
          <w:color w:val="000000"/>
          <w:lang w:bidi="hi-IN"/>
        </w:rPr>
        <w:t xml:space="preserve"> is the way to tell a browser please allow certain request from one domain to another especially when front end is in angular and backend is in java</w:t>
      </w:r>
    </w:p>
    <w:p w14:paraId="1DD5FA1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4E808C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Let see the problem first</w:t>
      </w:r>
    </w:p>
    <w:p w14:paraId="44A51AD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D02DF6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Couponservice is running on 9091 and react app is running on 3000 but the browser will not allow react application to communicate with backend</w:t>
      </w:r>
    </w:p>
    <w:p w14:paraId="4241489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Note :</w:t>
      </w:r>
    </w:p>
    <w:p w14:paraId="5D8A77F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429E20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 xml:space="preserve">Every browser will implement CORS policy according to that if one application is runinng on one port and other application is running on another port then browser will not allow unless </w:t>
      </w:r>
    </w:p>
    <w:p w14:paraId="75D1EEF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1C8E581" w14:textId="16A5EF8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29C06EB8" wp14:editId="54B74A30">
            <wp:extent cx="4610100" cy="2571750"/>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610100" cy="2571750"/>
                    </a:xfrm>
                    <a:prstGeom prst="rect">
                      <a:avLst/>
                    </a:prstGeom>
                    <a:noFill/>
                    <a:ln>
                      <a:noFill/>
                    </a:ln>
                  </pic:spPr>
                </pic:pic>
              </a:graphicData>
            </a:graphic>
          </wp:inline>
        </w:drawing>
      </w:r>
    </w:p>
    <w:p w14:paraId="631937D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98012DD"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 xml:space="preserve">Will use @CrossOrigin </w:t>
      </w:r>
      <w:r w:rsidRPr="00581294">
        <w:rPr>
          <w:rFonts w:ascii="Calibri" w:eastAsia="Times New Roman" w:hAnsi="Calibri" w:cs="Calibri"/>
          <w:color w:val="000000"/>
          <w:lang w:bidi="hi-IN"/>
        </w:rPr>
        <w:t>at class level of restController . Now all rest ful method are available of cross site request</w:t>
      </w:r>
    </w:p>
    <w:p w14:paraId="2160875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F360E3F" w14:textId="77777777" w:rsidR="00581294" w:rsidRPr="00581294" w:rsidRDefault="00581294" w:rsidP="00581294">
      <w:pPr>
        <w:spacing w:after="0" w:line="240" w:lineRule="auto"/>
        <w:ind w:left="4860"/>
        <w:rPr>
          <w:rFonts w:ascii="Calibri" w:eastAsia="Times New Roman" w:hAnsi="Calibri" w:cs="Calibri"/>
          <w:color w:val="000000"/>
          <w:lang w:bidi="hi-IN"/>
        </w:rPr>
      </w:pPr>
      <w:r w:rsidRPr="00581294">
        <w:rPr>
          <w:rFonts w:ascii="Calibri" w:eastAsia="Times New Roman" w:hAnsi="Calibri" w:cs="Calibri"/>
          <w:b/>
          <w:bCs/>
          <w:color w:val="000000"/>
          <w:lang w:bidi="hi-IN"/>
        </w:rPr>
        <w:t>Install node js and react cli</w:t>
      </w:r>
    </w:p>
    <w:p w14:paraId="27CD4C59" w14:textId="77777777" w:rsidR="00581294" w:rsidRPr="00581294" w:rsidRDefault="00581294" w:rsidP="00581294">
      <w:pPr>
        <w:spacing w:after="0" w:line="240" w:lineRule="auto"/>
        <w:ind w:left="486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9F6B46C" w14:textId="67E89484"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56643FFD" wp14:editId="7399A1FE">
            <wp:extent cx="2006600" cy="374650"/>
            <wp:effectExtent l="0" t="0" r="0" b="6350"/>
            <wp:docPr id="226" name="Picture 2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006600" cy="374650"/>
                    </a:xfrm>
                    <a:prstGeom prst="rect">
                      <a:avLst/>
                    </a:prstGeom>
                    <a:noFill/>
                    <a:ln>
                      <a:noFill/>
                    </a:ln>
                  </pic:spPr>
                </pic:pic>
              </a:graphicData>
            </a:graphic>
          </wp:inline>
        </w:drawing>
      </w:r>
    </w:p>
    <w:p w14:paraId="58744EA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0FA381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 xml:space="preserve">Npm :- </w:t>
      </w:r>
      <w:r w:rsidRPr="00581294">
        <w:rPr>
          <w:rFonts w:ascii="Calibri" w:eastAsia="Times New Roman" w:hAnsi="Calibri" w:cs="Calibri"/>
          <w:color w:val="000000"/>
          <w:lang w:bidi="hi-IN"/>
        </w:rPr>
        <w:t>node package manager</w:t>
      </w:r>
    </w:p>
    <w:p w14:paraId="1A46482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54C02A7" w14:textId="4D2DBED4"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5EF7C11F" wp14:editId="2F939E54">
            <wp:extent cx="2038350" cy="558800"/>
            <wp:effectExtent l="0" t="0" r="0" b="0"/>
            <wp:docPr id="225" name="Picture 2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with low confidenc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038350" cy="558800"/>
                    </a:xfrm>
                    <a:prstGeom prst="rect">
                      <a:avLst/>
                    </a:prstGeom>
                    <a:noFill/>
                    <a:ln>
                      <a:noFill/>
                    </a:ln>
                  </pic:spPr>
                </pic:pic>
              </a:graphicData>
            </a:graphic>
          </wp:inline>
        </w:drawing>
      </w:r>
    </w:p>
    <w:p w14:paraId="200E7BE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6B403BA"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2FFDE9C" w14:textId="77777777" w:rsidR="00581294" w:rsidRPr="00581294" w:rsidRDefault="00581294" w:rsidP="00581294">
      <w:pPr>
        <w:spacing w:after="0" w:line="240" w:lineRule="auto"/>
        <w:ind w:left="5400"/>
        <w:rPr>
          <w:rFonts w:ascii="Calibri" w:eastAsia="Times New Roman" w:hAnsi="Calibri" w:cs="Calibri"/>
          <w:color w:val="FA0000"/>
          <w:lang w:bidi="hi-IN"/>
        </w:rPr>
      </w:pPr>
      <w:r w:rsidRPr="00581294">
        <w:rPr>
          <w:rFonts w:ascii="Calibri" w:eastAsia="Times New Roman" w:hAnsi="Calibri" w:cs="Calibri"/>
          <w:b/>
          <w:bCs/>
          <w:color w:val="FA0000"/>
          <w:lang w:bidi="hi-IN"/>
        </w:rPr>
        <w:t>Method Level Security</w:t>
      </w:r>
    </w:p>
    <w:p w14:paraId="4D0BD559" w14:textId="77777777" w:rsidR="00581294" w:rsidRPr="00581294" w:rsidRDefault="00581294" w:rsidP="00581294">
      <w:pPr>
        <w:spacing w:after="0" w:line="240" w:lineRule="auto"/>
        <w:ind w:left="5400"/>
        <w:rPr>
          <w:rFonts w:ascii="Calibri" w:eastAsia="Times New Roman" w:hAnsi="Calibri" w:cs="Calibri"/>
          <w:color w:val="FA0000"/>
          <w:lang w:bidi="hi-IN"/>
        </w:rPr>
      </w:pPr>
      <w:r w:rsidRPr="00581294">
        <w:rPr>
          <w:rFonts w:ascii="Calibri" w:eastAsia="Times New Roman" w:hAnsi="Calibri" w:cs="Calibri"/>
          <w:color w:val="FA0000"/>
          <w:lang w:bidi="hi-IN"/>
        </w:rPr>
        <w:t> </w:t>
      </w:r>
    </w:p>
    <w:p w14:paraId="5A048688"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b/>
          <w:bCs/>
          <w:color w:val="FA0000"/>
          <w:lang w:bidi="hi-IN"/>
        </w:rPr>
        <w:t>S</w:t>
      </w:r>
      <w:r w:rsidRPr="00581294">
        <w:rPr>
          <w:rFonts w:ascii="Calibri" w:eastAsia="Times New Roman" w:hAnsi="Calibri" w:cs="Calibri"/>
          <w:b/>
          <w:bCs/>
          <w:color w:val="000000"/>
          <w:lang w:bidi="hi-IN"/>
        </w:rPr>
        <w:t>o far we add security at url level or http method level</w:t>
      </w:r>
    </w:p>
    <w:p w14:paraId="7AA9E90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35D47F2"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 xml:space="preserve">Objective :--- </w:t>
      </w:r>
      <w:r w:rsidRPr="00581294">
        <w:rPr>
          <w:rFonts w:ascii="Calibri" w:eastAsia="Times New Roman" w:hAnsi="Calibri" w:cs="Calibri"/>
          <w:color w:val="000000"/>
          <w:lang w:bidi="hi-IN"/>
        </w:rPr>
        <w:t>we can add security directly on java method level</w:t>
      </w:r>
    </w:p>
    <w:p w14:paraId="0C9DF4B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2C2F11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To use global method level security</w:t>
      </w:r>
    </w:p>
    <w:p w14:paraId="2BA7F7E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5DEAFC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Step 1</w:t>
      </w:r>
    </w:p>
    <w:p w14:paraId="2B0B964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7691FCB5" w14:textId="5671D8DC"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61B8B7E6" wp14:editId="2425BA89">
            <wp:extent cx="7486650" cy="3449955"/>
            <wp:effectExtent l="0" t="0" r="0" b="0"/>
            <wp:docPr id="224" name="Picture 2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text&#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486650" cy="3449955"/>
                    </a:xfrm>
                    <a:prstGeom prst="rect">
                      <a:avLst/>
                    </a:prstGeom>
                    <a:noFill/>
                    <a:ln>
                      <a:noFill/>
                    </a:ln>
                  </pic:spPr>
                </pic:pic>
              </a:graphicData>
            </a:graphic>
          </wp:inline>
        </w:drawing>
      </w:r>
    </w:p>
    <w:p w14:paraId="5998ABC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103E802"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DE87D54" w14:textId="315F3CB0"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0673D324" wp14:editId="4D3CD25E">
            <wp:extent cx="6642100" cy="2800350"/>
            <wp:effectExtent l="0" t="0" r="635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642100" cy="2800350"/>
                    </a:xfrm>
                    <a:prstGeom prst="rect">
                      <a:avLst/>
                    </a:prstGeom>
                    <a:noFill/>
                    <a:ln>
                      <a:noFill/>
                    </a:ln>
                  </pic:spPr>
                </pic:pic>
              </a:graphicData>
            </a:graphic>
          </wp:inline>
        </w:drawing>
      </w:r>
    </w:p>
    <w:p w14:paraId="7B1CC8D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A52E62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John not allowed to see createCouponPage it means security at method level is enabled</w:t>
      </w:r>
    </w:p>
    <w:p w14:paraId="7955648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BFE6582" w14:textId="7B70CAAE"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2477C4BA" wp14:editId="17CBAB21">
            <wp:extent cx="3403600" cy="1562100"/>
            <wp:effectExtent l="0" t="0" r="6350" b="0"/>
            <wp:docPr id="222" name="Picture 2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 email&#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403600" cy="1562100"/>
                    </a:xfrm>
                    <a:prstGeom prst="rect">
                      <a:avLst/>
                    </a:prstGeom>
                    <a:noFill/>
                    <a:ln>
                      <a:noFill/>
                    </a:ln>
                  </pic:spPr>
                </pic:pic>
              </a:graphicData>
            </a:graphic>
          </wp:inline>
        </w:drawing>
      </w:r>
    </w:p>
    <w:p w14:paraId="49891DB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C46E2F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lastRenderedPageBreak/>
        <w:t>Behind the scene it uses AOP</w:t>
      </w:r>
    </w:p>
    <w:p w14:paraId="367E92A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0CDA202" w14:textId="77777777" w:rsidR="00581294" w:rsidRPr="00581294" w:rsidRDefault="00581294" w:rsidP="00581294">
      <w:pPr>
        <w:spacing w:after="0" w:line="240" w:lineRule="auto"/>
        <w:ind w:left="2160"/>
        <w:rPr>
          <w:rFonts w:ascii="Calibri" w:eastAsia="Times New Roman" w:hAnsi="Calibri" w:cs="Calibri"/>
          <w:color w:val="000000"/>
          <w:lang w:bidi="hi-IN"/>
        </w:rPr>
      </w:pPr>
      <w:r w:rsidRPr="00581294">
        <w:rPr>
          <w:rFonts w:ascii="Calibri" w:eastAsia="Times New Roman" w:hAnsi="Calibri" w:cs="Calibri"/>
          <w:b/>
          <w:bCs/>
          <w:color w:val="000000"/>
          <w:lang w:bidi="hi-IN"/>
        </w:rPr>
        <w:t>@PostAuthorize</w:t>
      </w:r>
    </w:p>
    <w:p w14:paraId="5BCCF22E" w14:textId="77777777" w:rsidR="00581294" w:rsidRPr="00581294" w:rsidRDefault="00581294" w:rsidP="00581294">
      <w:pPr>
        <w:spacing w:after="0" w:line="240" w:lineRule="auto"/>
        <w:ind w:left="216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073A52D"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It will use after the method execution but before the response return like ex:-</w:t>
      </w:r>
    </w:p>
    <w:p w14:paraId="4F94A0B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We are using third party and we got data, we can validate data in @PostAuthorize</w:t>
      </w:r>
    </w:p>
    <w:p w14:paraId="13E65F8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7EA953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Note:</w:t>
      </w:r>
    </w:p>
    <w:p w14:paraId="4D6BC935"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B12C8C0"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Coupon object will get stored in returnObject</w:t>
      </w:r>
    </w:p>
    <w:p w14:paraId="5AAC4710"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E2F1E6F" w14:textId="3AE5EA5D"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21C2D356" wp14:editId="1C491637">
            <wp:extent cx="5327650" cy="3492500"/>
            <wp:effectExtent l="0" t="0" r="6350" b="0"/>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327650" cy="3492500"/>
                    </a:xfrm>
                    <a:prstGeom prst="rect">
                      <a:avLst/>
                    </a:prstGeom>
                    <a:noFill/>
                    <a:ln>
                      <a:noFill/>
                    </a:ln>
                  </pic:spPr>
                </pic:pic>
              </a:graphicData>
            </a:graphic>
          </wp:inline>
        </w:drawing>
      </w:r>
    </w:p>
    <w:p w14:paraId="10AF583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1D76822"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FC29E65" w14:textId="1D3EE521"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4A3253D2" wp14:editId="6D48CF20">
            <wp:extent cx="3625850" cy="2101850"/>
            <wp:effectExtent l="0" t="0" r="0" b="0"/>
            <wp:docPr id="220" name="Picture 2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text, application&#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625850" cy="2101850"/>
                    </a:xfrm>
                    <a:prstGeom prst="rect">
                      <a:avLst/>
                    </a:prstGeom>
                    <a:noFill/>
                    <a:ln>
                      <a:noFill/>
                    </a:ln>
                  </pic:spPr>
                </pic:pic>
              </a:graphicData>
            </a:graphic>
          </wp:inline>
        </w:drawing>
      </w:r>
    </w:p>
    <w:p w14:paraId="58434B7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8B274EA" w14:textId="117B3C1E"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07C6875E" wp14:editId="5B240FB3">
            <wp:extent cx="3733800" cy="2952750"/>
            <wp:effectExtent l="0" t="0" r="0" b="0"/>
            <wp:docPr id="219"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email&#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733800" cy="2952750"/>
                    </a:xfrm>
                    <a:prstGeom prst="rect">
                      <a:avLst/>
                    </a:prstGeom>
                    <a:noFill/>
                    <a:ln>
                      <a:noFill/>
                    </a:ln>
                  </pic:spPr>
                </pic:pic>
              </a:graphicData>
            </a:graphic>
          </wp:inline>
        </w:drawing>
      </w:r>
    </w:p>
    <w:p w14:paraId="613BEB5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2BFE9C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7795A15"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Since supersale1111 has discount &gt;60</w:t>
      </w:r>
    </w:p>
    <w:p w14:paraId="75818DB9"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626F7F5" w14:textId="77777777" w:rsidR="00581294" w:rsidRPr="00581294" w:rsidRDefault="00581294" w:rsidP="00581294">
      <w:pPr>
        <w:spacing w:after="0" w:line="240" w:lineRule="auto"/>
        <w:ind w:left="4320"/>
        <w:rPr>
          <w:rFonts w:ascii="Calibri" w:eastAsia="Times New Roman" w:hAnsi="Calibri" w:cs="Calibri"/>
          <w:color w:val="000000"/>
          <w:lang w:bidi="hi-IN"/>
        </w:rPr>
      </w:pPr>
      <w:r w:rsidRPr="00581294">
        <w:rPr>
          <w:rFonts w:ascii="Calibri" w:eastAsia="Times New Roman" w:hAnsi="Calibri" w:cs="Calibri"/>
          <w:b/>
          <w:bCs/>
          <w:color w:val="000000"/>
          <w:lang w:bidi="hi-IN"/>
        </w:rPr>
        <w:t>Other Annotation</w:t>
      </w:r>
    </w:p>
    <w:p w14:paraId="20032E53" w14:textId="77777777" w:rsidR="00581294" w:rsidRPr="00581294" w:rsidRDefault="00581294" w:rsidP="00581294">
      <w:pPr>
        <w:spacing w:after="0" w:line="240" w:lineRule="auto"/>
        <w:ind w:left="432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514E219"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These two help us to use different annotation</w:t>
      </w:r>
    </w:p>
    <w:p w14:paraId="7D32988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91306EE" w14:textId="72F1951E"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6643E016" wp14:editId="69D6DD38">
            <wp:extent cx="6280150" cy="2400300"/>
            <wp:effectExtent l="0" t="0" r="6350" b="0"/>
            <wp:docPr id="218" name="Picture 21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ext, application&#10;&#10;Description automatically generated"/>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280150" cy="2400300"/>
                    </a:xfrm>
                    <a:prstGeom prst="rect">
                      <a:avLst/>
                    </a:prstGeom>
                    <a:noFill/>
                    <a:ln>
                      <a:noFill/>
                    </a:ln>
                  </pic:spPr>
                </pic:pic>
              </a:graphicData>
            </a:graphic>
          </wp:inline>
        </w:drawing>
      </w:r>
    </w:p>
    <w:p w14:paraId="09FDAAD0"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38E929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F9A074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Now we use at Method level @RolesAllowed("/ADMIN")</w:t>
      </w:r>
    </w:p>
    <w:p w14:paraId="03158AD5"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C7BB9A9" w14:textId="77777777" w:rsidR="00581294" w:rsidRPr="00581294" w:rsidRDefault="00581294" w:rsidP="00581294">
      <w:pPr>
        <w:spacing w:after="0" w:line="240" w:lineRule="auto"/>
        <w:ind w:left="4860"/>
        <w:rPr>
          <w:rFonts w:ascii="Calibri" w:eastAsia="Times New Roman" w:hAnsi="Calibri" w:cs="Calibri"/>
          <w:color w:val="FA0000"/>
          <w:lang w:bidi="hi-IN"/>
        </w:rPr>
      </w:pPr>
      <w:r w:rsidRPr="00581294">
        <w:rPr>
          <w:rFonts w:ascii="Calibri" w:eastAsia="Times New Roman" w:hAnsi="Calibri" w:cs="Calibri"/>
          <w:b/>
          <w:bCs/>
          <w:color w:val="FA0000"/>
          <w:lang w:bidi="hi-IN"/>
        </w:rPr>
        <w:t>Security Testing</w:t>
      </w:r>
    </w:p>
    <w:p w14:paraId="618E6FA5" w14:textId="77777777" w:rsidR="00581294" w:rsidRPr="00581294" w:rsidRDefault="00581294" w:rsidP="00581294">
      <w:pPr>
        <w:spacing w:after="0" w:line="240" w:lineRule="auto"/>
        <w:ind w:left="4860"/>
        <w:rPr>
          <w:rFonts w:ascii="Calibri" w:eastAsia="Times New Roman" w:hAnsi="Calibri" w:cs="Calibri"/>
          <w:color w:val="FA0000"/>
          <w:lang w:bidi="hi-IN"/>
        </w:rPr>
      </w:pPr>
      <w:r w:rsidRPr="00581294">
        <w:rPr>
          <w:rFonts w:ascii="Calibri" w:eastAsia="Times New Roman" w:hAnsi="Calibri" w:cs="Calibri"/>
          <w:color w:val="FA0000"/>
          <w:lang w:bidi="hi-IN"/>
        </w:rPr>
        <w:t> </w:t>
      </w:r>
    </w:p>
    <w:p w14:paraId="305E0966" w14:textId="4FE043CA" w:rsidR="00581294" w:rsidRPr="00581294" w:rsidRDefault="00581294" w:rsidP="00581294">
      <w:pPr>
        <w:spacing w:after="0" w:line="240" w:lineRule="auto"/>
        <w:ind w:left="540"/>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54F89C02" wp14:editId="61DBFF5B">
            <wp:extent cx="3346450" cy="1066800"/>
            <wp:effectExtent l="0" t="0" r="6350" b="0"/>
            <wp:docPr id="217" name="Picture 2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346450" cy="1066800"/>
                    </a:xfrm>
                    <a:prstGeom prst="rect">
                      <a:avLst/>
                    </a:prstGeom>
                    <a:noFill/>
                    <a:ln>
                      <a:noFill/>
                    </a:ln>
                  </pic:spPr>
                </pic:pic>
              </a:graphicData>
            </a:graphic>
          </wp:inline>
        </w:drawing>
      </w:r>
    </w:p>
    <w:p w14:paraId="229B5C95" w14:textId="77777777" w:rsidR="00581294" w:rsidRPr="00581294" w:rsidRDefault="00581294" w:rsidP="00581294">
      <w:pPr>
        <w:spacing w:after="0" w:line="240" w:lineRule="auto"/>
        <w:ind w:left="4860"/>
        <w:rPr>
          <w:rFonts w:ascii="Calibri" w:eastAsia="Times New Roman" w:hAnsi="Calibri" w:cs="Calibri"/>
          <w:color w:val="FA0000"/>
          <w:lang w:bidi="hi-IN"/>
        </w:rPr>
      </w:pPr>
      <w:r w:rsidRPr="00581294">
        <w:rPr>
          <w:rFonts w:ascii="Calibri" w:eastAsia="Times New Roman" w:hAnsi="Calibri" w:cs="Calibri"/>
          <w:color w:val="FA0000"/>
          <w:lang w:bidi="hi-IN"/>
        </w:rPr>
        <w:lastRenderedPageBreak/>
        <w:t> </w:t>
      </w:r>
    </w:p>
    <w:p w14:paraId="3D3B8164" w14:textId="77777777" w:rsidR="00581294" w:rsidRPr="00581294" w:rsidRDefault="00581294" w:rsidP="00581294">
      <w:pPr>
        <w:spacing w:after="0" w:line="240" w:lineRule="auto"/>
        <w:ind w:left="4860"/>
        <w:rPr>
          <w:rFonts w:ascii="Calibri" w:eastAsia="Times New Roman" w:hAnsi="Calibri" w:cs="Calibri"/>
          <w:color w:val="FA0000"/>
          <w:lang w:bidi="hi-IN"/>
        </w:rPr>
      </w:pPr>
      <w:r w:rsidRPr="00581294">
        <w:rPr>
          <w:rFonts w:ascii="Calibri" w:eastAsia="Times New Roman" w:hAnsi="Calibri" w:cs="Calibri"/>
          <w:color w:val="FA0000"/>
          <w:lang w:bidi="hi-IN"/>
        </w:rPr>
        <w:t> </w:t>
      </w:r>
    </w:p>
    <w:p w14:paraId="2EDFBB30" w14:textId="77777777" w:rsidR="00581294" w:rsidRPr="00581294" w:rsidRDefault="00581294" w:rsidP="00581294">
      <w:pPr>
        <w:spacing w:after="0" w:line="240" w:lineRule="auto"/>
        <w:rPr>
          <w:rFonts w:ascii="Calibri" w:eastAsia="Times New Roman" w:hAnsi="Calibri" w:cs="Calibri"/>
          <w:color w:val="FA0000"/>
          <w:lang w:bidi="hi-IN"/>
        </w:rPr>
      </w:pPr>
      <w:r w:rsidRPr="00581294">
        <w:rPr>
          <w:rFonts w:ascii="Calibri" w:eastAsia="Times New Roman" w:hAnsi="Calibri" w:cs="Calibri"/>
          <w:b/>
          <w:bCs/>
          <w:color w:val="FA0000"/>
          <w:lang w:bidi="hi-IN"/>
        </w:rPr>
        <w:t>Note :</w:t>
      </w:r>
    </w:p>
    <w:p w14:paraId="581CDC7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 xml:space="preserve">When we will use @WithMockUser : </w:t>
      </w:r>
    </w:p>
    <w:p w14:paraId="66423AE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it will create a default user and set in security Context and this security context will be use for test execution and entire flow which is marked in square bracket will be skipped and we can and by this user we can validate authorization by hitting ret end points</w:t>
      </w:r>
    </w:p>
    <w:p w14:paraId="15DBD92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E25E64A"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 xml:space="preserve">When we will use @WithUserDetails : </w:t>
      </w:r>
    </w:p>
    <w:p w14:paraId="7F005ECD"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C41C7F9"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It will not mock user. Again authentication will be skipped. It will invoked userDetailsService and set into securityContext</w:t>
      </w:r>
    </w:p>
    <w:p w14:paraId="12A16BB5" w14:textId="77777777" w:rsidR="00581294" w:rsidRPr="00581294" w:rsidRDefault="00581294" w:rsidP="00581294">
      <w:pPr>
        <w:spacing w:after="0" w:line="240" w:lineRule="auto"/>
        <w:ind w:left="4860"/>
        <w:rPr>
          <w:rFonts w:ascii="Calibri" w:eastAsia="Times New Roman" w:hAnsi="Calibri" w:cs="Calibri"/>
          <w:color w:val="FA0000"/>
          <w:lang w:bidi="hi-IN"/>
        </w:rPr>
      </w:pPr>
      <w:r w:rsidRPr="00581294">
        <w:rPr>
          <w:rFonts w:ascii="Calibri" w:eastAsia="Times New Roman" w:hAnsi="Calibri" w:cs="Calibri"/>
          <w:color w:val="FA0000"/>
          <w:lang w:bidi="hi-IN"/>
        </w:rPr>
        <w:t> </w:t>
      </w:r>
    </w:p>
    <w:p w14:paraId="55ADC6D5" w14:textId="7DFC5483"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6085E7C5" wp14:editId="4DD1A038">
            <wp:extent cx="5200650" cy="2705100"/>
            <wp:effectExtent l="0" t="0" r="0" b="0"/>
            <wp:docPr id="216" name="Picture 2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10;&#10;Description automatically genera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200650" cy="2705100"/>
                    </a:xfrm>
                    <a:prstGeom prst="rect">
                      <a:avLst/>
                    </a:prstGeom>
                    <a:noFill/>
                    <a:ln>
                      <a:noFill/>
                    </a:ln>
                  </pic:spPr>
                </pic:pic>
              </a:graphicData>
            </a:graphic>
          </wp:inline>
        </w:drawing>
      </w:r>
    </w:p>
    <w:p w14:paraId="06B1CF8B" w14:textId="77777777" w:rsidR="00581294" w:rsidRPr="00581294" w:rsidRDefault="00581294" w:rsidP="00581294">
      <w:pPr>
        <w:spacing w:after="0" w:line="240" w:lineRule="auto"/>
        <w:rPr>
          <w:rFonts w:ascii="Calibri" w:eastAsia="Times New Roman" w:hAnsi="Calibri" w:cs="Calibri"/>
          <w:color w:val="FA0000"/>
          <w:lang w:bidi="hi-IN"/>
        </w:rPr>
      </w:pPr>
      <w:r w:rsidRPr="00581294">
        <w:rPr>
          <w:rFonts w:ascii="Calibri" w:eastAsia="Times New Roman" w:hAnsi="Calibri" w:cs="Calibri"/>
          <w:color w:val="FA0000"/>
          <w:lang w:bidi="hi-IN"/>
        </w:rPr>
        <w:t> </w:t>
      </w:r>
    </w:p>
    <w:p w14:paraId="6E73CC2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withMockUser we can specify all these properties</w:t>
      </w:r>
    </w:p>
    <w:p w14:paraId="6B6AF68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17FE86B" w14:textId="6E491B6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0C1951C0" wp14:editId="45C694D9">
            <wp:extent cx="5048250" cy="3600450"/>
            <wp:effectExtent l="0" t="0" r="0" b="0"/>
            <wp:docPr id="215" name="Picture 2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10;&#10;Description automatically generated with medium confidence"/>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048250" cy="3600450"/>
                    </a:xfrm>
                    <a:prstGeom prst="rect">
                      <a:avLst/>
                    </a:prstGeom>
                    <a:noFill/>
                    <a:ln>
                      <a:noFill/>
                    </a:ln>
                  </pic:spPr>
                </pic:pic>
              </a:graphicData>
            </a:graphic>
          </wp:inline>
        </w:drawing>
      </w:r>
    </w:p>
    <w:p w14:paraId="230408D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CD4143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lastRenderedPageBreak/>
        <w:t> </w:t>
      </w:r>
    </w:p>
    <w:p w14:paraId="1F1988B2"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By default mockedUser have role user</w:t>
      </w:r>
    </w:p>
    <w:p w14:paraId="319DE1C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0EAF28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 xml:space="preserve">                                                                                                                   Steps</w:t>
      </w:r>
    </w:p>
    <w:p w14:paraId="2066BBC0"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 xml:space="preserve">Objective :--- </w:t>
      </w:r>
    </w:p>
    <w:p w14:paraId="203D69A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will test security in CouponService</w:t>
      </w:r>
    </w:p>
    <w:p w14:paraId="6F0AE84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07E105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Add this dependency</w:t>
      </w:r>
    </w:p>
    <w:p w14:paraId="4F45889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995B810" w14:textId="17B0053B"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4261FCC8" wp14:editId="0B034663">
            <wp:extent cx="3429000" cy="844550"/>
            <wp:effectExtent l="0" t="0" r="0" b="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429000" cy="844550"/>
                    </a:xfrm>
                    <a:prstGeom prst="rect">
                      <a:avLst/>
                    </a:prstGeom>
                    <a:noFill/>
                    <a:ln>
                      <a:noFill/>
                    </a:ln>
                  </pic:spPr>
                </pic:pic>
              </a:graphicData>
            </a:graphic>
          </wp:inline>
        </w:drawing>
      </w:r>
    </w:p>
    <w:p w14:paraId="3FC301E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This will bring spring security annotation which will be use in our junit test</w:t>
      </w:r>
    </w:p>
    <w:p w14:paraId="372D98D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B4D75B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xml:space="preserve">MockMvc :-- </w:t>
      </w:r>
    </w:p>
    <w:p w14:paraId="15A94F10"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it will create environment for us to make restful call without running server</w:t>
      </w:r>
    </w:p>
    <w:p w14:paraId="1B4AD62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107737C" w14:textId="77777777" w:rsidR="00581294" w:rsidRPr="00581294" w:rsidRDefault="00581294" w:rsidP="00581294">
      <w:pPr>
        <w:spacing w:after="0" w:line="240" w:lineRule="auto"/>
        <w:ind w:left="4860"/>
        <w:rPr>
          <w:rFonts w:ascii="Calibri" w:eastAsia="Times New Roman" w:hAnsi="Calibri" w:cs="Calibri"/>
          <w:color w:val="000000"/>
          <w:lang w:bidi="hi-IN"/>
        </w:rPr>
      </w:pPr>
      <w:r w:rsidRPr="00581294">
        <w:rPr>
          <w:rFonts w:ascii="Calibri" w:eastAsia="Times New Roman" w:hAnsi="Calibri" w:cs="Calibri"/>
          <w:b/>
          <w:bCs/>
          <w:color w:val="000000"/>
          <w:lang w:bidi="hi-IN"/>
        </w:rPr>
        <w:t>Test Setup</w:t>
      </w:r>
    </w:p>
    <w:p w14:paraId="35E62E8B" w14:textId="77777777" w:rsidR="00581294" w:rsidRPr="00581294" w:rsidRDefault="00581294" w:rsidP="00581294">
      <w:pPr>
        <w:spacing w:after="0" w:line="240" w:lineRule="auto"/>
        <w:ind w:left="486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A9463CF" w14:textId="4323AB83"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442B49D1" wp14:editId="1073BCEE">
            <wp:extent cx="4953000" cy="2882900"/>
            <wp:effectExtent l="0" t="0" r="0" b="0"/>
            <wp:docPr id="213" name="Picture 2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application&#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953000" cy="2882900"/>
                    </a:xfrm>
                    <a:prstGeom prst="rect">
                      <a:avLst/>
                    </a:prstGeom>
                    <a:noFill/>
                    <a:ln>
                      <a:noFill/>
                    </a:ln>
                  </pic:spPr>
                </pic:pic>
              </a:graphicData>
            </a:graphic>
          </wp:inline>
        </w:drawing>
      </w:r>
    </w:p>
    <w:p w14:paraId="09C5E9D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8A7ED2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D422FDD" w14:textId="77777777" w:rsidR="00581294" w:rsidRPr="00581294" w:rsidRDefault="00581294" w:rsidP="00581294">
      <w:pPr>
        <w:spacing w:after="0" w:line="240" w:lineRule="auto"/>
        <w:ind w:left="4860"/>
        <w:rPr>
          <w:rFonts w:ascii="Calibri" w:eastAsia="Times New Roman" w:hAnsi="Calibri" w:cs="Calibri"/>
          <w:color w:val="000000"/>
          <w:lang w:bidi="hi-IN"/>
        </w:rPr>
      </w:pPr>
      <w:r w:rsidRPr="00581294">
        <w:rPr>
          <w:rFonts w:ascii="Calibri" w:eastAsia="Times New Roman" w:hAnsi="Calibri" w:cs="Calibri"/>
          <w:b/>
          <w:bCs/>
          <w:color w:val="000000"/>
          <w:lang w:bidi="hi-IN"/>
        </w:rPr>
        <w:t>Test with and without a user</w:t>
      </w:r>
    </w:p>
    <w:p w14:paraId="5F32EF5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0142C4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Objective:-</w:t>
      </w:r>
    </w:p>
    <w:p w14:paraId="60F37390"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76A537F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Will test security for getCoupon end point</w:t>
      </w:r>
    </w:p>
    <w:p w14:paraId="3B6225ED"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F55CB57" w14:textId="77777777" w:rsidR="00581294" w:rsidRPr="00581294" w:rsidRDefault="00581294" w:rsidP="00581294">
      <w:pPr>
        <w:numPr>
          <w:ilvl w:val="0"/>
          <w:numId w:val="2"/>
        </w:numPr>
        <w:spacing w:after="0" w:line="240" w:lineRule="auto"/>
        <w:textAlignment w:val="center"/>
        <w:rPr>
          <w:rFonts w:ascii="Calibri" w:eastAsia="Times New Roman" w:hAnsi="Calibri" w:cs="Calibri"/>
          <w:color w:val="000000"/>
          <w:lang w:bidi="hi-IN"/>
        </w:rPr>
      </w:pPr>
      <w:r w:rsidRPr="00581294">
        <w:rPr>
          <w:rFonts w:ascii="Calibri" w:eastAsia="Times New Roman" w:hAnsi="Calibri" w:cs="Calibri"/>
          <w:color w:val="000000"/>
          <w:lang w:bidi="hi-IN"/>
        </w:rPr>
        <w:t>MockMvc  will use to hit the endpoints</w:t>
      </w:r>
    </w:p>
    <w:p w14:paraId="5966A511" w14:textId="77777777" w:rsidR="00581294" w:rsidRPr="00581294" w:rsidRDefault="00581294" w:rsidP="00581294">
      <w:pPr>
        <w:numPr>
          <w:ilvl w:val="0"/>
          <w:numId w:val="2"/>
        </w:numPr>
        <w:spacing w:after="0" w:line="240" w:lineRule="auto"/>
        <w:textAlignment w:val="center"/>
        <w:rPr>
          <w:rFonts w:ascii="Calibri" w:eastAsia="Times New Roman" w:hAnsi="Calibri" w:cs="Calibri"/>
          <w:color w:val="000000"/>
          <w:lang w:bidi="hi-IN"/>
        </w:rPr>
      </w:pPr>
      <w:r w:rsidRPr="00581294">
        <w:rPr>
          <w:rFonts w:ascii="Calibri" w:eastAsia="Times New Roman" w:hAnsi="Calibri" w:cs="Calibri"/>
          <w:color w:val="000000"/>
          <w:lang w:bidi="hi-IN"/>
        </w:rPr>
        <w:t xml:space="preserve"> MockMvc to be available at runtime will use  @AutoConfigureMockMvc. Sprinc mvc will create MockMvc object and inject into it</w:t>
      </w:r>
    </w:p>
    <w:p w14:paraId="51D75C8F" w14:textId="77777777" w:rsidR="00581294" w:rsidRPr="00581294" w:rsidRDefault="00581294" w:rsidP="00581294">
      <w:pPr>
        <w:spacing w:after="0" w:line="240" w:lineRule="auto"/>
        <w:ind w:left="540"/>
        <w:rPr>
          <w:rFonts w:ascii="Calibri" w:eastAsia="Times New Roman" w:hAnsi="Calibri" w:cs="Calibri"/>
          <w:color w:val="000000"/>
          <w:lang w:bidi="hi-IN"/>
        </w:rPr>
      </w:pPr>
      <w:r w:rsidRPr="00581294">
        <w:rPr>
          <w:rFonts w:ascii="Calibri" w:eastAsia="Times New Roman" w:hAnsi="Calibri" w:cs="Calibri"/>
          <w:color w:val="000000"/>
          <w:lang w:bidi="hi-IN"/>
        </w:rPr>
        <w:t>By using this @AutoConfigureMockMvc</w:t>
      </w:r>
    </w:p>
    <w:p w14:paraId="4E06BC8E" w14:textId="77777777" w:rsidR="00581294" w:rsidRPr="00581294" w:rsidRDefault="00581294" w:rsidP="00581294">
      <w:pPr>
        <w:spacing w:after="0" w:line="240" w:lineRule="auto"/>
        <w:ind w:left="54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737C6EEC" w14:textId="3BFAC8C5" w:rsidR="00581294" w:rsidRPr="00581294" w:rsidRDefault="00581294" w:rsidP="00581294">
      <w:pPr>
        <w:spacing w:after="0" w:line="240" w:lineRule="auto"/>
        <w:ind w:left="540"/>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4BBBA381" wp14:editId="063BB77C">
            <wp:extent cx="5981700" cy="2711450"/>
            <wp:effectExtent l="0" t="0" r="0" b="0"/>
            <wp:docPr id="212" name="Picture 2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 application&#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981700" cy="2711450"/>
                    </a:xfrm>
                    <a:prstGeom prst="rect">
                      <a:avLst/>
                    </a:prstGeom>
                    <a:noFill/>
                    <a:ln>
                      <a:noFill/>
                    </a:ln>
                  </pic:spPr>
                </pic:pic>
              </a:graphicData>
            </a:graphic>
          </wp:inline>
        </w:drawing>
      </w:r>
    </w:p>
    <w:p w14:paraId="07B83DB0"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223366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BEB8A8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Note :</w:t>
      </w:r>
    </w:p>
    <w:p w14:paraId="762E26D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xml:space="preserve">For positive scenario to send a user will user @WithMockUser , it will create a mock user with </w:t>
      </w:r>
      <w:r w:rsidRPr="00581294">
        <w:rPr>
          <w:rFonts w:ascii="Calibri" w:eastAsia="Times New Roman" w:hAnsi="Calibri" w:cs="Calibri"/>
          <w:b/>
          <w:bCs/>
          <w:color w:val="000000"/>
          <w:lang w:bidi="hi-IN"/>
        </w:rPr>
        <w:t>user- user</w:t>
      </w:r>
      <w:r w:rsidRPr="00581294">
        <w:rPr>
          <w:rFonts w:ascii="Calibri" w:eastAsia="Times New Roman" w:hAnsi="Calibri" w:cs="Calibri"/>
          <w:color w:val="000000"/>
          <w:lang w:bidi="hi-IN"/>
        </w:rPr>
        <w:t xml:space="preserve"> and  password- password and also create a default role called user</w:t>
      </w:r>
    </w:p>
    <w:p w14:paraId="6395297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C63F9B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This will get pass since couponService we configure preAuthorize check above and all authentication call will bypass and user will set in securityContext</w:t>
      </w:r>
    </w:p>
    <w:p w14:paraId="526FD29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6F00264" w14:textId="634AFB8F"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787C57C3" wp14:editId="452CD097">
            <wp:extent cx="6242050" cy="2762250"/>
            <wp:effectExtent l="0" t="0" r="6350" b="0"/>
            <wp:docPr id="211" name="Picture 2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242050" cy="2762250"/>
                    </a:xfrm>
                    <a:prstGeom prst="rect">
                      <a:avLst/>
                    </a:prstGeom>
                    <a:noFill/>
                    <a:ln>
                      <a:noFill/>
                    </a:ln>
                  </pic:spPr>
                </pic:pic>
              </a:graphicData>
            </a:graphic>
          </wp:inline>
        </w:drawing>
      </w:r>
    </w:p>
    <w:p w14:paraId="60988DF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78C370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9287ECF" w14:textId="43AD6472"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553FD41E" wp14:editId="7BB757BA">
            <wp:extent cx="7258050" cy="2489200"/>
            <wp:effectExtent l="0" t="0" r="0" b="6350"/>
            <wp:docPr id="210" name="Picture 21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 application&#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7258050" cy="2489200"/>
                    </a:xfrm>
                    <a:prstGeom prst="rect">
                      <a:avLst/>
                    </a:prstGeom>
                    <a:noFill/>
                    <a:ln>
                      <a:noFill/>
                    </a:ln>
                  </pic:spPr>
                </pic:pic>
              </a:graphicData>
            </a:graphic>
          </wp:inline>
        </w:drawing>
      </w:r>
    </w:p>
    <w:p w14:paraId="61958E8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18AE91A"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91D6C88" w14:textId="77777777" w:rsidR="00581294" w:rsidRPr="00581294" w:rsidRDefault="00581294" w:rsidP="00581294">
      <w:pPr>
        <w:spacing w:after="0" w:line="240" w:lineRule="auto"/>
        <w:ind w:left="3780"/>
        <w:rPr>
          <w:rFonts w:ascii="Calibri" w:eastAsia="Times New Roman" w:hAnsi="Calibri" w:cs="Calibri"/>
          <w:color w:val="000000"/>
          <w:lang w:bidi="hi-IN"/>
        </w:rPr>
      </w:pPr>
      <w:r w:rsidRPr="00581294">
        <w:rPr>
          <w:rFonts w:ascii="Calibri" w:eastAsia="Times New Roman" w:hAnsi="Calibri" w:cs="Calibri"/>
          <w:b/>
          <w:bCs/>
          <w:color w:val="000000"/>
          <w:lang w:bidi="hi-IN"/>
        </w:rPr>
        <w:t>Test CSRF  and Roles</w:t>
      </w:r>
    </w:p>
    <w:p w14:paraId="48D947F7" w14:textId="77777777" w:rsidR="00581294" w:rsidRPr="00581294" w:rsidRDefault="00581294" w:rsidP="00581294">
      <w:pPr>
        <w:spacing w:after="0" w:line="240" w:lineRule="auto"/>
        <w:ind w:left="378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2AAAF2A"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Will test the security configured  for  this method</w:t>
      </w:r>
    </w:p>
    <w:p w14:paraId="790EAF5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36917E3" w14:textId="122F071D"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0CB95B8B" wp14:editId="63F03BB2">
            <wp:extent cx="4133850" cy="1174750"/>
            <wp:effectExtent l="0" t="0" r="0" b="6350"/>
            <wp:docPr id="209" name="Picture 20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 chat or text message&#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133850" cy="1174750"/>
                    </a:xfrm>
                    <a:prstGeom prst="rect">
                      <a:avLst/>
                    </a:prstGeom>
                    <a:noFill/>
                    <a:ln>
                      <a:noFill/>
                    </a:ln>
                  </pic:spPr>
                </pic:pic>
              </a:graphicData>
            </a:graphic>
          </wp:inline>
        </w:drawing>
      </w:r>
    </w:p>
    <w:p w14:paraId="31C6285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A07943D"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In this case request will not go through because there is no CSRF data</w:t>
      </w:r>
    </w:p>
    <w:p w14:paraId="2FCEA5D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5BC7C4D" w14:textId="6C7CD379"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3DF99267" wp14:editId="73E327DA">
            <wp:extent cx="6832600" cy="2667000"/>
            <wp:effectExtent l="0" t="0" r="6350" b="0"/>
            <wp:docPr id="208" name="Picture 2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6832600" cy="2667000"/>
                    </a:xfrm>
                    <a:prstGeom prst="rect">
                      <a:avLst/>
                    </a:prstGeom>
                    <a:noFill/>
                    <a:ln>
                      <a:noFill/>
                    </a:ln>
                  </pic:spPr>
                </pic:pic>
              </a:graphicData>
            </a:graphic>
          </wp:inline>
        </w:drawing>
      </w:r>
    </w:p>
    <w:p w14:paraId="4AF957F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AB1395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BF25DF4"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This will get pass, it will configure a csrf token for us and pass same token</w:t>
      </w:r>
    </w:p>
    <w:p w14:paraId="7C0B4A2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829C02B" w14:textId="47E109EC"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2A724805" wp14:editId="6509E69D">
            <wp:extent cx="6807200" cy="2901950"/>
            <wp:effectExtent l="0" t="0" r="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6807200" cy="2901950"/>
                    </a:xfrm>
                    <a:prstGeom prst="rect">
                      <a:avLst/>
                    </a:prstGeom>
                    <a:noFill/>
                    <a:ln>
                      <a:noFill/>
                    </a:ln>
                  </pic:spPr>
                </pic:pic>
              </a:graphicData>
            </a:graphic>
          </wp:inline>
        </w:drawing>
      </w:r>
    </w:p>
    <w:p w14:paraId="54BE1C65"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C542250" w14:textId="7151C580"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7D41B00B" wp14:editId="2EB85997">
            <wp:extent cx="6489700" cy="2514600"/>
            <wp:effectExtent l="0" t="0" r="6350" b="0"/>
            <wp:docPr id="206" name="Picture 206"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 application&#10;&#10;Description automatically generated"/>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6489700" cy="2514600"/>
                    </a:xfrm>
                    <a:prstGeom prst="rect">
                      <a:avLst/>
                    </a:prstGeom>
                    <a:noFill/>
                    <a:ln>
                      <a:noFill/>
                    </a:ln>
                  </pic:spPr>
                </pic:pic>
              </a:graphicData>
            </a:graphic>
          </wp:inline>
        </w:drawing>
      </w:r>
    </w:p>
    <w:p w14:paraId="62B525C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A7872B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9D6456D" w14:textId="77777777" w:rsidR="00581294" w:rsidRPr="00581294" w:rsidRDefault="00581294" w:rsidP="00581294">
      <w:pPr>
        <w:spacing w:after="0" w:line="240" w:lineRule="auto"/>
        <w:ind w:left="3240"/>
        <w:rPr>
          <w:rFonts w:ascii="Calibri" w:eastAsia="Times New Roman" w:hAnsi="Calibri" w:cs="Calibri"/>
          <w:color w:val="000000"/>
          <w:lang w:bidi="hi-IN"/>
        </w:rPr>
      </w:pPr>
      <w:r w:rsidRPr="00581294">
        <w:rPr>
          <w:rFonts w:ascii="Calibri" w:eastAsia="Times New Roman" w:hAnsi="Calibri" w:cs="Calibri"/>
          <w:b/>
          <w:bCs/>
          <w:color w:val="000000"/>
          <w:lang w:bidi="hi-IN"/>
        </w:rPr>
        <w:t>CORS Testing Theory</w:t>
      </w:r>
    </w:p>
    <w:p w14:paraId="0C324A1B" w14:textId="77777777" w:rsidR="00581294" w:rsidRPr="00581294" w:rsidRDefault="00581294" w:rsidP="00581294">
      <w:pPr>
        <w:spacing w:after="0" w:line="240" w:lineRule="auto"/>
        <w:ind w:left="324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051A9AE" w14:textId="31DD0AE9"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5C0B9A18" wp14:editId="5951CAC7">
            <wp:extent cx="5784850" cy="2984500"/>
            <wp:effectExtent l="0" t="0" r="6350" b="635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text, application&#10;&#10;Description automatically generated"/>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84850" cy="2984500"/>
                    </a:xfrm>
                    <a:prstGeom prst="rect">
                      <a:avLst/>
                    </a:prstGeom>
                    <a:noFill/>
                    <a:ln>
                      <a:noFill/>
                    </a:ln>
                  </pic:spPr>
                </pic:pic>
              </a:graphicData>
            </a:graphic>
          </wp:inline>
        </w:drawing>
      </w:r>
    </w:p>
    <w:p w14:paraId="57E730B5"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B4467F2"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A548F1F" w14:textId="77777777" w:rsidR="00581294" w:rsidRPr="00581294" w:rsidRDefault="00581294" w:rsidP="00581294">
      <w:pPr>
        <w:spacing w:after="0" w:line="240" w:lineRule="auto"/>
        <w:ind w:left="4320"/>
        <w:rPr>
          <w:rFonts w:ascii="Calibri" w:eastAsia="Times New Roman" w:hAnsi="Calibri" w:cs="Calibri"/>
          <w:color w:val="000000"/>
          <w:lang w:bidi="hi-IN"/>
        </w:rPr>
      </w:pPr>
      <w:r w:rsidRPr="00581294">
        <w:rPr>
          <w:rFonts w:ascii="Calibri" w:eastAsia="Times New Roman" w:hAnsi="Calibri" w:cs="Calibri"/>
          <w:b/>
          <w:bCs/>
          <w:color w:val="000000"/>
          <w:lang w:bidi="hi-IN"/>
        </w:rPr>
        <w:t>Test CORS:--</w:t>
      </w:r>
    </w:p>
    <w:p w14:paraId="49037AC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258A921E"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Note :</w:t>
      </w:r>
    </w:p>
    <w:p w14:paraId="5014509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We are trying to mimic the behaviour of web browser</w:t>
      </w:r>
    </w:p>
    <w:p w14:paraId="36651DA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02E82BA"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xml:space="preserve">@CrossOrigin :--- it will allow all http method from any origin </w:t>
      </w:r>
    </w:p>
    <w:p w14:paraId="735A0038"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EC75EB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Anyone from any site will able to hit couponservice url</w:t>
      </w:r>
    </w:p>
    <w:p w14:paraId="2188EAB2"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CA07732" w14:textId="544AFF58"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44236D8D" wp14:editId="33B57B61">
            <wp:extent cx="6972300" cy="2806700"/>
            <wp:effectExtent l="0" t="0" r="0" b="0"/>
            <wp:docPr id="204" name="Picture 20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with medium confidence"/>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6972300" cy="2806700"/>
                    </a:xfrm>
                    <a:prstGeom prst="rect">
                      <a:avLst/>
                    </a:prstGeom>
                    <a:noFill/>
                    <a:ln>
                      <a:noFill/>
                    </a:ln>
                  </pic:spPr>
                </pic:pic>
              </a:graphicData>
            </a:graphic>
          </wp:inline>
        </w:drawing>
      </w:r>
    </w:p>
    <w:p w14:paraId="53098C69"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05C6A6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46B4F47" w14:textId="77777777" w:rsidR="00581294" w:rsidRPr="00581294" w:rsidRDefault="00581294" w:rsidP="00581294">
      <w:pPr>
        <w:spacing w:after="0" w:line="240" w:lineRule="auto"/>
        <w:ind w:left="4320"/>
        <w:rPr>
          <w:rFonts w:ascii="Calibri" w:eastAsia="Times New Roman" w:hAnsi="Calibri" w:cs="Calibri"/>
          <w:color w:val="000000"/>
          <w:lang w:bidi="hi-IN"/>
        </w:rPr>
      </w:pPr>
      <w:r w:rsidRPr="00581294">
        <w:rPr>
          <w:rFonts w:ascii="Calibri" w:eastAsia="Times New Roman" w:hAnsi="Calibri" w:cs="Calibri"/>
          <w:b/>
          <w:bCs/>
          <w:color w:val="000000"/>
          <w:lang w:bidi="hi-IN"/>
        </w:rPr>
        <w:t>Use @WithUserDetails</w:t>
      </w:r>
    </w:p>
    <w:p w14:paraId="03CD50C8" w14:textId="77777777" w:rsidR="00581294" w:rsidRPr="00581294" w:rsidRDefault="00581294" w:rsidP="00581294">
      <w:pPr>
        <w:spacing w:after="0" w:line="240" w:lineRule="auto"/>
        <w:ind w:left="432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76A0B10A"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Note :</w:t>
      </w:r>
    </w:p>
    <w:p w14:paraId="0DB4C92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Here we are going to use actual user and it fetch from d/b and set into security context</w:t>
      </w:r>
    </w:p>
    <w:p w14:paraId="6B9625E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7A38D9FE" w14:textId="1C25AF80"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1E2E841B" wp14:editId="624C1745">
            <wp:extent cx="6959600" cy="1600200"/>
            <wp:effectExtent l="0" t="0" r="0" b="0"/>
            <wp:docPr id="203" name="Picture 20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with medium confidence"/>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6959600" cy="1600200"/>
                    </a:xfrm>
                    <a:prstGeom prst="rect">
                      <a:avLst/>
                    </a:prstGeom>
                    <a:noFill/>
                    <a:ln>
                      <a:noFill/>
                    </a:ln>
                  </pic:spPr>
                </pic:pic>
              </a:graphicData>
            </a:graphic>
          </wp:inline>
        </w:drawing>
      </w:r>
    </w:p>
    <w:p w14:paraId="720FE5C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6EECA8C"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71DD532B" w14:textId="77777777" w:rsidR="00581294" w:rsidRPr="00581294" w:rsidRDefault="00581294" w:rsidP="00581294">
      <w:pPr>
        <w:spacing w:after="0" w:line="240" w:lineRule="auto"/>
        <w:ind w:left="4320"/>
        <w:rPr>
          <w:rFonts w:ascii="Calibri" w:eastAsia="Times New Roman" w:hAnsi="Calibri" w:cs="Calibri"/>
          <w:color w:val="000000"/>
          <w:lang w:bidi="hi-IN"/>
        </w:rPr>
      </w:pPr>
      <w:r w:rsidRPr="00581294">
        <w:rPr>
          <w:rFonts w:ascii="Calibri" w:eastAsia="Times New Roman" w:hAnsi="Calibri" w:cs="Calibri"/>
          <w:b/>
          <w:bCs/>
          <w:color w:val="000000"/>
          <w:lang w:bidi="hi-IN"/>
        </w:rPr>
        <w:t>Testing Authentication</w:t>
      </w:r>
    </w:p>
    <w:p w14:paraId="52CC918E" w14:textId="77777777" w:rsidR="00581294" w:rsidRPr="00581294" w:rsidRDefault="00581294" w:rsidP="00581294">
      <w:pPr>
        <w:spacing w:after="0" w:line="240" w:lineRule="auto"/>
        <w:ind w:left="432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CF8D50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We are successfully tested authorization with both roles and also tested csrf and cors</w:t>
      </w:r>
    </w:p>
    <w:p w14:paraId="4110F1E4" w14:textId="77777777" w:rsidR="00581294" w:rsidRPr="00581294" w:rsidRDefault="00581294" w:rsidP="00581294">
      <w:pPr>
        <w:spacing w:after="0" w:line="240" w:lineRule="auto"/>
        <w:rPr>
          <w:rFonts w:ascii="Calibri" w:eastAsia="Times New Roman" w:hAnsi="Calibri" w:cs="Calibri"/>
          <w:color w:val="000000"/>
          <w:sz w:val="20"/>
          <w:szCs w:val="20"/>
          <w:lang w:bidi="hi-IN"/>
        </w:rPr>
      </w:pPr>
      <w:r w:rsidRPr="00581294">
        <w:rPr>
          <w:rFonts w:ascii="Calibri" w:eastAsia="Times New Roman" w:hAnsi="Calibri" w:cs="Calibri"/>
          <w:color w:val="000000"/>
          <w:sz w:val="20"/>
          <w:szCs w:val="20"/>
          <w:lang w:bidi="hi-IN"/>
        </w:rPr>
        <w:t> </w:t>
      </w:r>
    </w:p>
    <w:p w14:paraId="421C7FD6" w14:textId="77777777" w:rsidR="00581294" w:rsidRPr="00581294" w:rsidRDefault="00581294" w:rsidP="00581294">
      <w:pPr>
        <w:spacing w:before="180" w:after="180" w:line="240" w:lineRule="auto"/>
        <w:rPr>
          <w:rFonts w:ascii="Arial" w:eastAsia="Times New Roman" w:hAnsi="Arial" w:cs="Arial"/>
          <w:color w:val="202124"/>
          <w:sz w:val="20"/>
          <w:szCs w:val="20"/>
          <w:lang w:bidi="hi-IN"/>
        </w:rPr>
      </w:pPr>
      <w:r w:rsidRPr="00581294">
        <w:rPr>
          <w:rFonts w:ascii="Arial" w:eastAsia="Times New Roman" w:hAnsi="Arial" w:cs="Arial"/>
          <w:b/>
          <w:bCs/>
          <w:color w:val="202124"/>
          <w:sz w:val="20"/>
          <w:szCs w:val="20"/>
          <w:lang w:bidi="hi-IN"/>
        </w:rPr>
        <w:t>What does 401 mean?</w:t>
      </w:r>
    </w:p>
    <w:p w14:paraId="5A60FD92" w14:textId="77777777" w:rsidR="00581294" w:rsidRPr="00581294" w:rsidRDefault="00581294" w:rsidP="00581294">
      <w:pPr>
        <w:spacing w:after="0" w:line="240" w:lineRule="auto"/>
        <w:rPr>
          <w:rFonts w:ascii="Arial" w:eastAsia="Times New Roman" w:hAnsi="Arial" w:cs="Arial"/>
          <w:color w:val="202124"/>
          <w:sz w:val="20"/>
          <w:szCs w:val="20"/>
          <w:lang w:bidi="hi-IN"/>
        </w:rPr>
      </w:pPr>
      <w:r w:rsidRPr="00581294">
        <w:rPr>
          <w:rFonts w:ascii="Arial" w:eastAsia="Times New Roman" w:hAnsi="Arial" w:cs="Arial"/>
          <w:color w:val="202124"/>
          <w:sz w:val="20"/>
          <w:szCs w:val="20"/>
          <w:lang w:bidi="hi-IN"/>
        </w:rPr>
        <w:t>The HyperText Transfer Protocol (HTTP) 401 Unauthorized response status code indicates that the client request has not been completed because it lacks valid authentication credentials for the requested resource.</w:t>
      </w:r>
    </w:p>
    <w:p w14:paraId="55ECB928" w14:textId="77777777" w:rsidR="00581294" w:rsidRPr="00581294" w:rsidRDefault="00581294" w:rsidP="00581294">
      <w:pPr>
        <w:spacing w:after="0" w:line="240" w:lineRule="auto"/>
        <w:rPr>
          <w:rFonts w:ascii="Calibri" w:eastAsia="Times New Roman" w:hAnsi="Calibri" w:cs="Calibri"/>
          <w:sz w:val="20"/>
          <w:szCs w:val="20"/>
          <w:lang w:bidi="hi-IN"/>
        </w:rPr>
      </w:pPr>
      <w:r w:rsidRPr="00581294">
        <w:rPr>
          <w:rFonts w:ascii="Calibri" w:eastAsia="Times New Roman" w:hAnsi="Calibri" w:cs="Calibri"/>
          <w:sz w:val="20"/>
          <w:szCs w:val="20"/>
          <w:lang w:bidi="hi-IN"/>
        </w:rPr>
        <w:t> </w:t>
      </w:r>
    </w:p>
    <w:p w14:paraId="75881BAE" w14:textId="77777777" w:rsidR="00581294" w:rsidRPr="00581294" w:rsidRDefault="00581294" w:rsidP="00581294">
      <w:pPr>
        <w:spacing w:after="0" w:line="240" w:lineRule="auto"/>
        <w:rPr>
          <w:rFonts w:ascii="Calibri" w:eastAsia="Times New Roman" w:hAnsi="Calibri" w:cs="Calibri"/>
          <w:sz w:val="20"/>
          <w:szCs w:val="20"/>
          <w:lang w:bidi="hi-IN"/>
        </w:rPr>
      </w:pPr>
      <w:r w:rsidRPr="00581294">
        <w:rPr>
          <w:rFonts w:ascii="Calibri" w:eastAsia="Times New Roman" w:hAnsi="Calibri" w:cs="Calibri"/>
          <w:sz w:val="20"/>
          <w:szCs w:val="20"/>
          <w:lang w:bidi="hi-IN"/>
        </w:rPr>
        <w:t> </w:t>
      </w:r>
    </w:p>
    <w:p w14:paraId="019ACE7D" w14:textId="77777777" w:rsidR="00581294" w:rsidRPr="00581294" w:rsidRDefault="00581294" w:rsidP="00581294">
      <w:pPr>
        <w:spacing w:after="0" w:line="240" w:lineRule="auto"/>
        <w:rPr>
          <w:rFonts w:ascii="Arial" w:eastAsia="Times New Roman" w:hAnsi="Arial" w:cs="Arial"/>
          <w:color w:val="202124"/>
          <w:sz w:val="20"/>
          <w:szCs w:val="20"/>
          <w:lang w:bidi="hi-IN"/>
        </w:rPr>
      </w:pPr>
      <w:r w:rsidRPr="00581294">
        <w:rPr>
          <w:rFonts w:ascii="Arial" w:eastAsia="Times New Roman" w:hAnsi="Arial" w:cs="Arial"/>
          <w:b/>
          <w:bCs/>
          <w:color w:val="202124"/>
          <w:sz w:val="20"/>
          <w:szCs w:val="20"/>
          <w:lang w:bidi="hi-IN"/>
        </w:rPr>
        <w:t>403 Forbidden</w:t>
      </w:r>
    </w:p>
    <w:p w14:paraId="2AF030A8" w14:textId="77777777" w:rsidR="00581294" w:rsidRPr="00581294" w:rsidRDefault="00581294" w:rsidP="00581294">
      <w:pPr>
        <w:spacing w:after="0" w:line="240" w:lineRule="auto"/>
        <w:rPr>
          <w:rFonts w:ascii="Arial" w:eastAsia="Times New Roman" w:hAnsi="Arial" w:cs="Arial"/>
          <w:color w:val="202124"/>
          <w:sz w:val="20"/>
          <w:szCs w:val="20"/>
          <w:lang w:bidi="hi-IN"/>
        </w:rPr>
      </w:pPr>
      <w:r w:rsidRPr="00581294">
        <w:rPr>
          <w:rFonts w:ascii="Arial" w:eastAsia="Times New Roman" w:hAnsi="Arial" w:cs="Arial"/>
          <w:color w:val="202124"/>
          <w:sz w:val="20"/>
          <w:szCs w:val="20"/>
          <w:lang w:bidi="hi-IN"/>
        </w:rPr>
        <w:t>The HTTP 403 Forbidden response status code indicates that the server understands the request but refuses to authorize it.</w:t>
      </w:r>
    </w:p>
    <w:p w14:paraId="5B876D0E" w14:textId="77777777" w:rsidR="00581294" w:rsidRPr="00581294" w:rsidRDefault="00581294" w:rsidP="00581294">
      <w:pPr>
        <w:spacing w:after="0" w:line="240" w:lineRule="auto"/>
        <w:rPr>
          <w:rFonts w:ascii="Arial" w:eastAsia="Times New Roman" w:hAnsi="Arial" w:cs="Arial"/>
          <w:color w:val="202124"/>
          <w:sz w:val="20"/>
          <w:szCs w:val="20"/>
          <w:lang w:bidi="hi-IN"/>
        </w:rPr>
      </w:pPr>
      <w:r w:rsidRPr="00581294">
        <w:rPr>
          <w:rFonts w:ascii="Arial" w:eastAsia="Times New Roman" w:hAnsi="Arial" w:cs="Arial"/>
          <w:color w:val="202124"/>
          <w:sz w:val="20"/>
          <w:szCs w:val="20"/>
          <w:lang w:bidi="hi-IN"/>
        </w:rPr>
        <w:t> </w:t>
      </w:r>
    </w:p>
    <w:p w14:paraId="756F9720" w14:textId="77777777" w:rsidR="00581294" w:rsidRPr="00581294" w:rsidRDefault="00581294" w:rsidP="00581294">
      <w:pPr>
        <w:spacing w:before="180" w:after="180" w:line="240" w:lineRule="auto"/>
        <w:rPr>
          <w:rFonts w:ascii="Arial" w:eastAsia="Times New Roman" w:hAnsi="Arial" w:cs="Arial"/>
          <w:color w:val="202124"/>
          <w:sz w:val="20"/>
          <w:szCs w:val="20"/>
          <w:lang w:bidi="hi-IN"/>
        </w:rPr>
      </w:pPr>
      <w:r w:rsidRPr="00581294">
        <w:rPr>
          <w:rFonts w:ascii="Arial" w:eastAsia="Times New Roman" w:hAnsi="Arial" w:cs="Arial"/>
          <w:b/>
          <w:bCs/>
          <w:color w:val="202124"/>
          <w:sz w:val="20"/>
          <w:szCs w:val="20"/>
          <w:lang w:bidi="hi-IN"/>
        </w:rPr>
        <w:t>What does a 404 mean?</w:t>
      </w:r>
    </w:p>
    <w:p w14:paraId="55059179" w14:textId="77777777" w:rsidR="00581294" w:rsidRPr="00581294" w:rsidRDefault="00581294" w:rsidP="00581294">
      <w:pPr>
        <w:spacing w:after="0" w:line="240" w:lineRule="auto"/>
        <w:rPr>
          <w:rFonts w:ascii="Arial" w:eastAsia="Times New Roman" w:hAnsi="Arial" w:cs="Arial"/>
          <w:color w:val="202124"/>
          <w:sz w:val="20"/>
          <w:szCs w:val="20"/>
          <w:lang w:bidi="hi-IN"/>
        </w:rPr>
      </w:pPr>
      <w:r w:rsidRPr="00581294">
        <w:rPr>
          <w:rFonts w:ascii="Arial" w:eastAsia="Times New Roman" w:hAnsi="Arial" w:cs="Arial"/>
          <w:color w:val="202124"/>
          <w:sz w:val="20"/>
          <w:szCs w:val="20"/>
          <w:lang w:bidi="hi-IN"/>
        </w:rPr>
        <w:t>404 is a status code that tells a web user that a requested page is not available. 404 and other response status codes are part of the web's Hypertext Transfer Protocol response codes. The 404 code means that a server could not find a client-requested webpage.</w:t>
      </w:r>
    </w:p>
    <w:p w14:paraId="51AAA9B2"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1B3CEA3B"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0AF2A7BD"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b/>
          <w:bCs/>
          <w:lang w:bidi="hi-IN"/>
        </w:rPr>
        <w:t>Enable this line</w:t>
      </w:r>
    </w:p>
    <w:p w14:paraId="1A19AA05"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659C49AC" w14:textId="2DE7DC9B"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798EB707" wp14:editId="2103E7FF">
            <wp:extent cx="6813550" cy="2628900"/>
            <wp:effectExtent l="0" t="0" r="6350" b="0"/>
            <wp:docPr id="202" name="Picture 2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application&#10;&#10;Description automatically generated"/>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813550" cy="2628900"/>
                    </a:xfrm>
                    <a:prstGeom prst="rect">
                      <a:avLst/>
                    </a:prstGeom>
                    <a:noFill/>
                    <a:ln>
                      <a:noFill/>
                    </a:ln>
                  </pic:spPr>
                </pic:pic>
              </a:graphicData>
            </a:graphic>
          </wp:inline>
        </w:drawing>
      </w:r>
    </w:p>
    <w:p w14:paraId="37C32CBE" w14:textId="77777777" w:rsidR="00581294" w:rsidRPr="00581294" w:rsidRDefault="00581294" w:rsidP="00581294">
      <w:pPr>
        <w:spacing w:after="0" w:line="240" w:lineRule="auto"/>
        <w:rPr>
          <w:rFonts w:ascii="Arial" w:eastAsia="Times New Roman" w:hAnsi="Arial" w:cs="Arial"/>
          <w:color w:val="202124"/>
          <w:sz w:val="21"/>
          <w:szCs w:val="21"/>
          <w:lang w:bidi="hi-IN"/>
        </w:rPr>
      </w:pPr>
      <w:r w:rsidRPr="00581294">
        <w:rPr>
          <w:rFonts w:ascii="Arial" w:eastAsia="Times New Roman" w:hAnsi="Arial" w:cs="Arial"/>
          <w:color w:val="202124"/>
          <w:sz w:val="21"/>
          <w:szCs w:val="21"/>
          <w:lang w:bidi="hi-IN"/>
        </w:rPr>
        <w:t> </w:t>
      </w:r>
    </w:p>
    <w:p w14:paraId="55984605" w14:textId="77777777" w:rsidR="00581294" w:rsidRPr="00581294" w:rsidRDefault="00581294" w:rsidP="00581294">
      <w:pPr>
        <w:spacing w:after="0" w:line="240" w:lineRule="auto"/>
        <w:rPr>
          <w:rFonts w:ascii="Arial" w:eastAsia="Times New Roman" w:hAnsi="Arial" w:cs="Arial"/>
          <w:color w:val="202124"/>
          <w:sz w:val="21"/>
          <w:szCs w:val="21"/>
          <w:lang w:bidi="hi-IN"/>
        </w:rPr>
      </w:pPr>
      <w:r w:rsidRPr="00581294">
        <w:rPr>
          <w:rFonts w:ascii="Arial" w:eastAsia="Times New Roman" w:hAnsi="Arial" w:cs="Arial"/>
          <w:color w:val="202124"/>
          <w:sz w:val="21"/>
          <w:szCs w:val="21"/>
          <w:lang w:bidi="hi-IN"/>
        </w:rPr>
        <w:t> </w:t>
      </w:r>
    </w:p>
    <w:p w14:paraId="4DC31538" w14:textId="77777777" w:rsidR="00581294" w:rsidRPr="00581294" w:rsidRDefault="00581294" w:rsidP="00581294">
      <w:pPr>
        <w:spacing w:after="0" w:line="240" w:lineRule="auto"/>
        <w:rPr>
          <w:rFonts w:ascii="Arial" w:eastAsia="Times New Roman" w:hAnsi="Arial" w:cs="Arial"/>
          <w:color w:val="202124"/>
          <w:sz w:val="21"/>
          <w:szCs w:val="21"/>
          <w:lang w:bidi="hi-IN"/>
        </w:rPr>
      </w:pPr>
      <w:r w:rsidRPr="00581294">
        <w:rPr>
          <w:rFonts w:ascii="Arial" w:eastAsia="Times New Roman" w:hAnsi="Arial" w:cs="Arial"/>
          <w:color w:val="202124"/>
          <w:sz w:val="21"/>
          <w:szCs w:val="21"/>
          <w:lang w:bidi="hi-IN"/>
        </w:rPr>
        <w:t>Passing without user then it will be unauthorized</w:t>
      </w:r>
    </w:p>
    <w:p w14:paraId="5011D24B" w14:textId="77777777" w:rsidR="00581294" w:rsidRPr="00581294" w:rsidRDefault="00581294" w:rsidP="00581294">
      <w:pPr>
        <w:spacing w:after="0" w:line="240" w:lineRule="auto"/>
        <w:rPr>
          <w:rFonts w:ascii="Arial" w:eastAsia="Times New Roman" w:hAnsi="Arial" w:cs="Arial"/>
          <w:color w:val="202124"/>
          <w:sz w:val="21"/>
          <w:szCs w:val="21"/>
          <w:lang w:bidi="hi-IN"/>
        </w:rPr>
      </w:pPr>
      <w:r w:rsidRPr="00581294">
        <w:rPr>
          <w:rFonts w:ascii="Arial" w:eastAsia="Times New Roman" w:hAnsi="Arial" w:cs="Arial"/>
          <w:color w:val="202124"/>
          <w:sz w:val="21"/>
          <w:szCs w:val="21"/>
          <w:lang w:bidi="hi-IN"/>
        </w:rPr>
        <w:t> </w:t>
      </w:r>
    </w:p>
    <w:p w14:paraId="56BD75FD" w14:textId="130E6B0D"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731082B9" wp14:editId="5F2E6CBD">
            <wp:extent cx="6489700" cy="1714500"/>
            <wp:effectExtent l="0" t="0" r="6350"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489700" cy="1714500"/>
                    </a:xfrm>
                    <a:prstGeom prst="rect">
                      <a:avLst/>
                    </a:prstGeom>
                    <a:noFill/>
                    <a:ln>
                      <a:noFill/>
                    </a:ln>
                  </pic:spPr>
                </pic:pic>
              </a:graphicData>
            </a:graphic>
          </wp:inline>
        </w:drawing>
      </w:r>
    </w:p>
    <w:p w14:paraId="3D645695"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4D5A6CA4"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2106B99B" w14:textId="77777777" w:rsidR="00581294" w:rsidRPr="00581294" w:rsidRDefault="00581294" w:rsidP="00581294">
      <w:pPr>
        <w:spacing w:after="0" w:line="240" w:lineRule="auto"/>
        <w:ind w:left="2700"/>
        <w:rPr>
          <w:rFonts w:ascii="Calibri" w:eastAsia="Times New Roman" w:hAnsi="Calibri" w:cs="Calibri"/>
          <w:color w:val="FA0000"/>
          <w:lang w:bidi="hi-IN"/>
        </w:rPr>
      </w:pPr>
      <w:r w:rsidRPr="00581294">
        <w:rPr>
          <w:rFonts w:ascii="Calibri" w:eastAsia="Times New Roman" w:hAnsi="Calibri" w:cs="Calibri"/>
          <w:color w:val="FA0000"/>
          <w:lang w:bidi="hi-IN"/>
        </w:rPr>
        <w:t>Oauth :- use authorization_code_grant type</w:t>
      </w:r>
    </w:p>
    <w:p w14:paraId="1A0B239C" w14:textId="77777777" w:rsidR="00581294" w:rsidRPr="00581294" w:rsidRDefault="00581294" w:rsidP="00581294">
      <w:pPr>
        <w:spacing w:after="0" w:line="240" w:lineRule="auto"/>
        <w:rPr>
          <w:rFonts w:ascii="Calibri" w:eastAsia="Times New Roman" w:hAnsi="Calibri" w:cs="Calibri"/>
          <w:color w:val="FA0000"/>
          <w:lang w:bidi="hi-IN"/>
        </w:rPr>
      </w:pPr>
      <w:r w:rsidRPr="00581294">
        <w:rPr>
          <w:rFonts w:ascii="Calibri" w:eastAsia="Times New Roman" w:hAnsi="Calibri" w:cs="Calibri"/>
          <w:color w:val="FA0000"/>
          <w:lang w:bidi="hi-IN"/>
        </w:rPr>
        <w:t> </w:t>
      </w:r>
    </w:p>
    <w:p w14:paraId="3861E945"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Authorization code</w:t>
      </w:r>
    </w:p>
    <w:p w14:paraId="1F3ECE7D"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The end user need not provide user name and pw to client app. The client app redirect user directly to auth server</w:t>
      </w:r>
    </w:p>
    <w:p w14:paraId="478463C2"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CF3D4DB" w14:textId="01EB305B"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5B73E4B9" wp14:editId="4DBDB590">
            <wp:extent cx="4083050" cy="2400300"/>
            <wp:effectExtent l="0" t="0" r="0" b="0"/>
            <wp:docPr id="200" name="Picture 200"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Timeline&#10;&#10;Description automatically generated with low confidence"/>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083050" cy="2400300"/>
                    </a:xfrm>
                    <a:prstGeom prst="rect">
                      <a:avLst/>
                    </a:prstGeom>
                    <a:noFill/>
                    <a:ln>
                      <a:noFill/>
                    </a:ln>
                  </pic:spPr>
                </pic:pic>
              </a:graphicData>
            </a:graphic>
          </wp:inline>
        </w:drawing>
      </w:r>
    </w:p>
    <w:p w14:paraId="7139A50E"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4B7DFF93"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3BC27D0D" w14:textId="77777777" w:rsidR="00581294" w:rsidRPr="00581294" w:rsidRDefault="00581294" w:rsidP="00581294">
      <w:pPr>
        <w:spacing w:after="0" w:line="240" w:lineRule="auto"/>
        <w:ind w:left="4320"/>
        <w:rPr>
          <w:rFonts w:ascii="Calibri" w:eastAsia="Times New Roman" w:hAnsi="Calibri" w:cs="Calibri"/>
          <w:lang w:bidi="hi-IN"/>
        </w:rPr>
      </w:pPr>
      <w:r w:rsidRPr="00581294">
        <w:rPr>
          <w:rFonts w:ascii="Calibri" w:eastAsia="Times New Roman" w:hAnsi="Calibri" w:cs="Calibri"/>
          <w:b/>
          <w:bCs/>
          <w:lang w:bidi="hi-IN"/>
        </w:rPr>
        <w:t>Configure Authorization Code Grant Type</w:t>
      </w:r>
    </w:p>
    <w:p w14:paraId="2F441C9D" w14:textId="77777777" w:rsidR="00581294" w:rsidRPr="00581294" w:rsidRDefault="00581294" w:rsidP="00581294">
      <w:pPr>
        <w:spacing w:after="0" w:line="240" w:lineRule="auto"/>
        <w:ind w:left="4320"/>
        <w:rPr>
          <w:rFonts w:ascii="Calibri" w:eastAsia="Times New Roman" w:hAnsi="Calibri" w:cs="Calibri"/>
          <w:lang w:bidi="hi-IN"/>
        </w:rPr>
      </w:pPr>
      <w:r w:rsidRPr="00581294">
        <w:rPr>
          <w:rFonts w:ascii="Calibri" w:eastAsia="Times New Roman" w:hAnsi="Calibri" w:cs="Calibri"/>
          <w:lang w:bidi="hi-IN"/>
        </w:rPr>
        <w:t> </w:t>
      </w:r>
    </w:p>
    <w:p w14:paraId="630A720C"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When user access client app(CouponService)  it will redirect the user to auth server .the auth server will ask user to enter user name and pw for that t0 happen the auth server need to add login page. Now auth server will show user login page.</w:t>
      </w:r>
    </w:p>
    <w:p w14:paraId="22C62D59"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27C673E5" w14:textId="34D1DD3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081A6E3E" wp14:editId="2AE52BE6">
            <wp:extent cx="6978650" cy="2806700"/>
            <wp:effectExtent l="0" t="0" r="0" b="0"/>
            <wp:docPr id="199" name="Picture 19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with medium confidenc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978650" cy="2806700"/>
                    </a:xfrm>
                    <a:prstGeom prst="rect">
                      <a:avLst/>
                    </a:prstGeom>
                    <a:noFill/>
                    <a:ln>
                      <a:noFill/>
                    </a:ln>
                  </pic:spPr>
                </pic:pic>
              </a:graphicData>
            </a:graphic>
          </wp:inline>
        </w:drawing>
      </w:r>
    </w:p>
    <w:p w14:paraId="0358D364" w14:textId="77777777" w:rsidR="00581294" w:rsidRPr="00581294" w:rsidRDefault="00581294" w:rsidP="00581294">
      <w:pPr>
        <w:spacing w:after="0" w:line="240" w:lineRule="auto"/>
        <w:ind w:left="1080"/>
        <w:rPr>
          <w:rFonts w:ascii="Calibri" w:eastAsia="Times New Roman" w:hAnsi="Calibri" w:cs="Calibri"/>
          <w:lang w:bidi="hi-IN"/>
        </w:rPr>
      </w:pPr>
      <w:r w:rsidRPr="00581294">
        <w:rPr>
          <w:rFonts w:ascii="Calibri" w:eastAsia="Times New Roman" w:hAnsi="Calibri" w:cs="Calibri"/>
          <w:lang w:bidi="hi-IN"/>
        </w:rPr>
        <w:t> </w:t>
      </w:r>
    </w:p>
    <w:p w14:paraId="01B2437A" w14:textId="77777777" w:rsidR="00581294" w:rsidRPr="00581294" w:rsidRDefault="00581294" w:rsidP="00581294">
      <w:pPr>
        <w:spacing w:after="0" w:line="240" w:lineRule="auto"/>
        <w:ind w:left="4320"/>
        <w:rPr>
          <w:rFonts w:ascii="Calibri" w:eastAsia="Times New Roman" w:hAnsi="Calibri" w:cs="Calibri"/>
          <w:lang w:bidi="hi-IN"/>
        </w:rPr>
      </w:pPr>
      <w:r w:rsidRPr="00581294">
        <w:rPr>
          <w:rFonts w:ascii="Calibri" w:eastAsia="Times New Roman" w:hAnsi="Calibri" w:cs="Calibri"/>
          <w:lang w:bidi="hi-IN"/>
        </w:rPr>
        <w:t> </w:t>
      </w:r>
    </w:p>
    <w:p w14:paraId="2ED34FE0"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7BAC12D3"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Once user enter successfully user name and pw  the auth server will authenticate him and tell the client app yes user has granted you permission here is the code that u can use to get a token for that to happen the auth server know redirection url belonging to client application</w:t>
      </w:r>
    </w:p>
    <w:p w14:paraId="135B2051"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29F37A0D" w14:textId="0EAC8401"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7903FC9D" wp14:editId="6CE0FF3C">
            <wp:extent cx="7486650" cy="2636520"/>
            <wp:effectExtent l="0" t="0" r="0" b="0"/>
            <wp:docPr id="198" name="Picture 1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7486650" cy="2636520"/>
                    </a:xfrm>
                    <a:prstGeom prst="rect">
                      <a:avLst/>
                    </a:prstGeom>
                    <a:noFill/>
                    <a:ln>
                      <a:noFill/>
                    </a:ln>
                  </pic:spPr>
                </pic:pic>
              </a:graphicData>
            </a:graphic>
          </wp:inline>
        </w:drawing>
      </w:r>
    </w:p>
    <w:p w14:paraId="7C9E0828"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55ABD2A7"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3BBD2EB4"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b/>
          <w:bCs/>
          <w:lang w:bidi="hi-IN"/>
        </w:rPr>
        <w:t>Client app need to redirect user to auth server url and that url will looks like</w:t>
      </w:r>
    </w:p>
    <w:p w14:paraId="63B587A8"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462210D2" w14:textId="77777777" w:rsidR="00581294" w:rsidRPr="00581294" w:rsidRDefault="00581294" w:rsidP="00581294">
      <w:pPr>
        <w:spacing w:after="0" w:line="240" w:lineRule="auto"/>
        <w:rPr>
          <w:rFonts w:ascii="Calibri" w:eastAsia="Times New Roman" w:hAnsi="Calibri" w:cs="Calibri"/>
          <w:lang w:bidi="hi-IN"/>
        </w:rPr>
      </w:pPr>
      <w:hyperlink r:id="rId258" w:history="1">
        <w:r w:rsidRPr="00581294">
          <w:rPr>
            <w:rFonts w:ascii="Calibri" w:eastAsia="Times New Roman" w:hAnsi="Calibri" w:cs="Calibri"/>
            <w:color w:val="0000FF"/>
            <w:u w:val="single"/>
            <w:lang w:bidi="hi-IN"/>
          </w:rPr>
          <w:t>http://localhost:9092/oauth/authorize?response_type=code&amp;client_id=couponclientapp&amp;scope=read</w:t>
        </w:r>
      </w:hyperlink>
    </w:p>
    <w:p w14:paraId="23EC2B7F"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364D6D7F" w14:textId="29012562"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28FF06CD" wp14:editId="5C544C54">
            <wp:extent cx="4127500" cy="1441450"/>
            <wp:effectExtent l="0" t="0" r="6350" b="6350"/>
            <wp:docPr id="197" name="Picture 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application&#10;&#10;Description automatically generated"/>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127500" cy="1441450"/>
                    </a:xfrm>
                    <a:prstGeom prst="rect">
                      <a:avLst/>
                    </a:prstGeom>
                    <a:noFill/>
                    <a:ln>
                      <a:noFill/>
                    </a:ln>
                  </pic:spPr>
                </pic:pic>
              </a:graphicData>
            </a:graphic>
          </wp:inline>
        </w:drawing>
      </w:r>
    </w:p>
    <w:p w14:paraId="536E6A1E"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4DE9D797" w14:textId="58D13FDD"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5AB4B260" wp14:editId="00E1283C">
            <wp:extent cx="5295900" cy="1187450"/>
            <wp:effectExtent l="0" t="0" r="0" b="0"/>
            <wp:docPr id="196" name="Picture 1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95900" cy="1187450"/>
                    </a:xfrm>
                    <a:prstGeom prst="rect">
                      <a:avLst/>
                    </a:prstGeom>
                    <a:noFill/>
                    <a:ln>
                      <a:noFill/>
                    </a:ln>
                  </pic:spPr>
                </pic:pic>
              </a:graphicData>
            </a:graphic>
          </wp:inline>
        </w:drawing>
      </w:r>
    </w:p>
    <w:p w14:paraId="1F009BC4" w14:textId="77777777" w:rsidR="00581294" w:rsidRPr="00581294" w:rsidRDefault="00581294" w:rsidP="00581294">
      <w:pPr>
        <w:spacing w:beforeAutospacing="1" w:after="0" w:afterAutospacing="1" w:line="240" w:lineRule="auto"/>
        <w:rPr>
          <w:rFonts w:ascii="Calibri" w:eastAsia="Times New Roman" w:hAnsi="Calibri" w:cs="Calibri"/>
          <w:lang w:bidi="hi-IN"/>
        </w:rPr>
      </w:pPr>
      <w:r w:rsidRPr="00581294">
        <w:rPr>
          <w:rFonts w:ascii="Calibri" w:eastAsia="Times New Roman" w:hAnsi="Calibri" w:cs="Calibri"/>
          <w:i/>
          <w:iCs/>
          <w:lang w:bidi="hi-IN"/>
        </w:rPr>
        <w:t> </w:t>
      </w:r>
    </w:p>
    <w:p w14:paraId="756474DC" w14:textId="77777777" w:rsidR="00581294" w:rsidRPr="00581294" w:rsidRDefault="00581294" w:rsidP="00581294">
      <w:pPr>
        <w:spacing w:beforeAutospacing="1" w:after="0" w:afterAutospacing="1" w:line="240" w:lineRule="auto"/>
        <w:rPr>
          <w:rFonts w:ascii="Calibri" w:eastAsia="Times New Roman" w:hAnsi="Calibri" w:cs="Calibri"/>
          <w:lang w:bidi="hi-IN"/>
        </w:rPr>
      </w:pPr>
      <w:r w:rsidRPr="00581294">
        <w:rPr>
          <w:rFonts w:ascii="Calibri" w:eastAsia="Times New Roman" w:hAnsi="Calibri" w:cs="Calibri"/>
          <w:i/>
          <w:iCs/>
          <w:lang w:bidi="hi-IN"/>
        </w:rPr>
        <w:t> </w:t>
      </w:r>
    </w:p>
    <w:p w14:paraId="29E400C7" w14:textId="77777777" w:rsidR="00581294" w:rsidRPr="00581294" w:rsidRDefault="00581294" w:rsidP="00581294">
      <w:pPr>
        <w:spacing w:beforeAutospacing="1" w:after="0" w:afterAutospacing="1" w:line="240" w:lineRule="auto"/>
        <w:rPr>
          <w:rFonts w:ascii="Calibri" w:eastAsia="Times New Roman" w:hAnsi="Calibri" w:cs="Calibri"/>
          <w:lang w:bidi="hi-IN"/>
        </w:rPr>
      </w:pPr>
      <w:r w:rsidRPr="00581294">
        <w:rPr>
          <w:rFonts w:ascii="Calibri" w:eastAsia="Times New Roman" w:hAnsi="Calibri" w:cs="Calibri"/>
          <w:i/>
          <w:iCs/>
          <w:color w:val="595959"/>
          <w:sz w:val="18"/>
          <w:szCs w:val="18"/>
          <w:lang w:bidi="hi-IN"/>
        </w:rPr>
        <w:t>Click on authorize :--- it will redirect to couponService since we configured different url it will return code</w:t>
      </w:r>
    </w:p>
    <w:p w14:paraId="2AFE98A7"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043307A7" w14:textId="556BEFD2"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612BE6CA" wp14:editId="76D7F200">
            <wp:extent cx="4711700" cy="742950"/>
            <wp:effectExtent l="0" t="0" r="0" b="0"/>
            <wp:docPr id="195" name="Picture 19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 chat or text message&#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11700" cy="742950"/>
                    </a:xfrm>
                    <a:prstGeom prst="rect">
                      <a:avLst/>
                    </a:prstGeom>
                    <a:noFill/>
                    <a:ln>
                      <a:noFill/>
                    </a:ln>
                  </pic:spPr>
                </pic:pic>
              </a:graphicData>
            </a:graphic>
          </wp:inline>
        </w:drawing>
      </w:r>
    </w:p>
    <w:p w14:paraId="34B941FF"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Note :</w:t>
      </w:r>
    </w:p>
    <w:p w14:paraId="4225B38C"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We got a code back from authorization server</w:t>
      </w:r>
    </w:p>
    <w:p w14:paraId="3B65C884"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4ACA54CE" w14:textId="77777777" w:rsidR="00581294" w:rsidRPr="00581294" w:rsidRDefault="00581294" w:rsidP="00581294">
      <w:pPr>
        <w:spacing w:after="0" w:line="240" w:lineRule="auto"/>
        <w:ind w:left="4320"/>
        <w:rPr>
          <w:rFonts w:ascii="Calibri" w:eastAsia="Times New Roman" w:hAnsi="Calibri" w:cs="Calibri"/>
          <w:lang w:bidi="hi-IN"/>
        </w:rPr>
      </w:pPr>
      <w:r w:rsidRPr="00581294">
        <w:rPr>
          <w:rFonts w:ascii="Calibri" w:eastAsia="Times New Roman" w:hAnsi="Calibri" w:cs="Calibri"/>
          <w:b/>
          <w:bCs/>
          <w:lang w:bidi="hi-IN"/>
        </w:rPr>
        <w:t>Use Code Get Token</w:t>
      </w:r>
    </w:p>
    <w:p w14:paraId="4F244F68" w14:textId="77777777" w:rsidR="00581294" w:rsidRPr="00581294" w:rsidRDefault="00581294" w:rsidP="00581294">
      <w:pPr>
        <w:spacing w:after="0" w:line="240" w:lineRule="auto"/>
        <w:ind w:left="4320"/>
        <w:rPr>
          <w:rFonts w:ascii="Calibri" w:eastAsia="Times New Roman" w:hAnsi="Calibri" w:cs="Calibri"/>
          <w:lang w:bidi="hi-IN"/>
        </w:rPr>
      </w:pPr>
      <w:r w:rsidRPr="00581294">
        <w:rPr>
          <w:rFonts w:ascii="Calibri" w:eastAsia="Times New Roman" w:hAnsi="Calibri" w:cs="Calibri"/>
          <w:lang w:bidi="hi-IN"/>
        </w:rPr>
        <w:t> </w:t>
      </w:r>
    </w:p>
    <w:p w14:paraId="3F072A30" w14:textId="7D21AE39"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6C41AC05" wp14:editId="62449C01">
            <wp:extent cx="7448550" cy="3606800"/>
            <wp:effectExtent l="0" t="0" r="0" b="0"/>
            <wp:docPr id="194" name="Picture 1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 email&#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448550" cy="3606800"/>
                    </a:xfrm>
                    <a:prstGeom prst="rect">
                      <a:avLst/>
                    </a:prstGeom>
                    <a:noFill/>
                    <a:ln>
                      <a:noFill/>
                    </a:ln>
                  </pic:spPr>
                </pic:pic>
              </a:graphicData>
            </a:graphic>
          </wp:inline>
        </w:drawing>
      </w:r>
    </w:p>
    <w:p w14:paraId="10EA5260"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866E5AD"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E85C52F" w14:textId="77777777" w:rsidR="00581294" w:rsidRPr="00581294" w:rsidRDefault="00581294" w:rsidP="00581294">
      <w:pPr>
        <w:spacing w:after="0" w:line="240" w:lineRule="auto"/>
        <w:ind w:left="4320"/>
        <w:rPr>
          <w:rFonts w:ascii="Calibri" w:eastAsia="Times New Roman" w:hAnsi="Calibri" w:cs="Calibri"/>
          <w:color w:val="FA0000"/>
          <w:lang w:bidi="hi-IN"/>
        </w:rPr>
      </w:pPr>
      <w:r w:rsidRPr="00581294">
        <w:rPr>
          <w:rFonts w:ascii="Calibri" w:eastAsia="Times New Roman" w:hAnsi="Calibri" w:cs="Calibri"/>
          <w:color w:val="FA0000"/>
          <w:lang w:bidi="hi-IN"/>
        </w:rPr>
        <w:t>New Authorization Server</w:t>
      </w:r>
    </w:p>
    <w:p w14:paraId="1CEA83C7" w14:textId="77777777" w:rsidR="00581294" w:rsidRPr="00581294" w:rsidRDefault="00581294" w:rsidP="00581294">
      <w:pPr>
        <w:spacing w:after="0" w:line="240" w:lineRule="auto"/>
        <w:ind w:left="4320"/>
        <w:rPr>
          <w:rFonts w:ascii="Calibri" w:eastAsia="Times New Roman" w:hAnsi="Calibri" w:cs="Calibri"/>
          <w:color w:val="FA0000"/>
          <w:lang w:bidi="hi-IN"/>
        </w:rPr>
      </w:pPr>
      <w:r w:rsidRPr="00581294">
        <w:rPr>
          <w:rFonts w:ascii="Calibri" w:eastAsia="Times New Roman" w:hAnsi="Calibri" w:cs="Calibri"/>
          <w:color w:val="FA0000"/>
          <w:lang w:bidi="hi-IN"/>
        </w:rPr>
        <w:t> </w:t>
      </w:r>
    </w:p>
    <w:p w14:paraId="6BCE2BC1"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Spring boot 2.5:</w:t>
      </w:r>
      <w:r w:rsidRPr="00581294">
        <w:rPr>
          <w:rFonts w:ascii="Calibri" w:eastAsia="Times New Roman" w:hAnsi="Calibri" w:cs="Calibri"/>
          <w:color w:val="000000"/>
          <w:lang w:bidi="hi-IN"/>
        </w:rPr>
        <w:t>--- starting spring boot 2.5 the authorization server has been removed from spring security but it has own authorization server</w:t>
      </w:r>
    </w:p>
    <w:p w14:paraId="5F71695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1CE44ED6"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 xml:space="preserve">Note :- </w:t>
      </w:r>
    </w:p>
    <w:p w14:paraId="7DB11BBD"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now authorization server is project of its own</w:t>
      </w:r>
    </w:p>
    <w:p w14:paraId="0E82241D"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31B0292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4E2794FC" w14:textId="77777777" w:rsidR="00581294" w:rsidRPr="00581294" w:rsidRDefault="00581294" w:rsidP="00581294">
      <w:pPr>
        <w:spacing w:after="0" w:line="240" w:lineRule="auto"/>
        <w:ind w:left="4320"/>
        <w:rPr>
          <w:rFonts w:ascii="Calibri" w:eastAsia="Times New Roman" w:hAnsi="Calibri" w:cs="Calibri"/>
          <w:color w:val="000000"/>
          <w:lang w:bidi="hi-IN"/>
        </w:rPr>
      </w:pPr>
      <w:r w:rsidRPr="00581294">
        <w:rPr>
          <w:rFonts w:ascii="Calibri" w:eastAsia="Times New Roman" w:hAnsi="Calibri" w:cs="Calibri"/>
          <w:b/>
          <w:bCs/>
          <w:color w:val="000000"/>
          <w:lang w:bidi="hi-IN"/>
        </w:rPr>
        <w:t>Code walk through</w:t>
      </w:r>
    </w:p>
    <w:p w14:paraId="5F8B5CE3" w14:textId="77777777" w:rsidR="00581294" w:rsidRPr="00581294" w:rsidRDefault="00581294" w:rsidP="00581294">
      <w:pPr>
        <w:spacing w:after="0" w:line="240" w:lineRule="auto"/>
        <w:ind w:left="4320"/>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0776C67"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Jwkset will both have public and private keys information  that will be used by jwksource and jwtdecoder will use jwksource that how to encode and decode</w:t>
      </w:r>
    </w:p>
    <w:p w14:paraId="0086492B"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b/>
          <w:bCs/>
          <w:color w:val="000000"/>
          <w:lang w:bidi="hi-IN"/>
        </w:rPr>
        <w:t xml:space="preserve">jwtSelector </w:t>
      </w:r>
      <w:r w:rsidRPr="00581294">
        <w:rPr>
          <w:rFonts w:ascii="Calibri" w:eastAsia="Times New Roman" w:hAnsi="Calibri" w:cs="Calibri"/>
          <w:color w:val="000000"/>
          <w:lang w:bidi="hi-IN"/>
        </w:rPr>
        <w:t>knows how to read public and private key</w:t>
      </w:r>
    </w:p>
    <w:p w14:paraId="3AB1AE5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jwtDecoder knows how to use public and private</w:t>
      </w:r>
    </w:p>
    <w:p w14:paraId="4D7B36E2"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0AF54875"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7EE9677F"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5B347FC7" w14:textId="77777777" w:rsidR="00581294" w:rsidRPr="00581294" w:rsidRDefault="00581294" w:rsidP="00581294">
      <w:pPr>
        <w:spacing w:after="0" w:line="240" w:lineRule="auto"/>
        <w:ind w:left="4320"/>
        <w:rPr>
          <w:rFonts w:ascii="Calibri" w:eastAsia="Times New Roman" w:hAnsi="Calibri" w:cs="Calibri"/>
          <w:color w:val="000000"/>
          <w:lang w:bidi="hi-IN"/>
        </w:rPr>
      </w:pPr>
      <w:r w:rsidRPr="00581294">
        <w:rPr>
          <w:rFonts w:ascii="Calibri" w:eastAsia="Times New Roman" w:hAnsi="Calibri" w:cs="Calibri"/>
          <w:b/>
          <w:bCs/>
          <w:color w:val="000000"/>
          <w:lang w:bidi="hi-IN"/>
        </w:rPr>
        <w:t>OIDC Debugger</w:t>
      </w:r>
    </w:p>
    <w:p w14:paraId="0816CCE3" w14:textId="77777777" w:rsidR="00581294" w:rsidRPr="00581294" w:rsidRDefault="00581294" w:rsidP="00581294">
      <w:pPr>
        <w:spacing w:after="0" w:line="240" w:lineRule="auto"/>
        <w:rPr>
          <w:rFonts w:ascii="Calibri" w:eastAsia="Times New Roman" w:hAnsi="Calibri" w:cs="Calibri"/>
          <w:color w:val="000000"/>
          <w:lang w:bidi="hi-IN"/>
        </w:rPr>
      </w:pPr>
      <w:r w:rsidRPr="00581294">
        <w:rPr>
          <w:rFonts w:ascii="Calibri" w:eastAsia="Times New Roman" w:hAnsi="Calibri" w:cs="Calibri"/>
          <w:color w:val="000000"/>
          <w:lang w:bidi="hi-IN"/>
        </w:rPr>
        <w:t> </w:t>
      </w:r>
    </w:p>
    <w:p w14:paraId="6DBEE0E7" w14:textId="77777777" w:rsidR="00581294" w:rsidRPr="00581294" w:rsidRDefault="00581294" w:rsidP="00581294">
      <w:pPr>
        <w:spacing w:after="0" w:line="240" w:lineRule="auto"/>
        <w:rPr>
          <w:rFonts w:ascii="Calibri" w:eastAsia="Times New Roman" w:hAnsi="Calibri" w:cs="Calibri"/>
          <w:lang w:bidi="hi-IN"/>
        </w:rPr>
      </w:pPr>
      <w:hyperlink r:id="rId263" w:history="1">
        <w:r w:rsidRPr="00581294">
          <w:rPr>
            <w:rFonts w:ascii="Calibri" w:eastAsia="Times New Roman" w:hAnsi="Calibri" w:cs="Calibri"/>
            <w:color w:val="0000FF"/>
            <w:u w:val="single"/>
            <w:lang w:bidi="hi-IN"/>
          </w:rPr>
          <w:t>https://oidcdebugger.com/</w:t>
        </w:r>
      </w:hyperlink>
    </w:p>
    <w:p w14:paraId="4EC6DFD9"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3E867142" w14:textId="7599B5E9"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2E713773" wp14:editId="612C2524">
            <wp:extent cx="4114800" cy="3962400"/>
            <wp:effectExtent l="0" t="0" r="0" b="0"/>
            <wp:docPr id="193" name="Picture 1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10;&#10;Description automatically generated"/>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114800" cy="3962400"/>
                    </a:xfrm>
                    <a:prstGeom prst="rect">
                      <a:avLst/>
                    </a:prstGeom>
                    <a:noFill/>
                    <a:ln>
                      <a:noFill/>
                    </a:ln>
                  </pic:spPr>
                </pic:pic>
              </a:graphicData>
            </a:graphic>
          </wp:inline>
        </w:drawing>
      </w:r>
    </w:p>
    <w:p w14:paraId="46B3BA42"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77FD422D"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49E0AE22"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4B853CDF" w14:textId="77777777" w:rsidR="00581294" w:rsidRPr="00581294" w:rsidRDefault="00581294" w:rsidP="00581294">
      <w:pPr>
        <w:spacing w:after="0" w:line="240" w:lineRule="auto"/>
        <w:ind w:left="2160"/>
        <w:rPr>
          <w:rFonts w:ascii="Calibri" w:eastAsia="Times New Roman" w:hAnsi="Calibri" w:cs="Calibri"/>
          <w:lang w:bidi="hi-IN"/>
        </w:rPr>
      </w:pPr>
      <w:r w:rsidRPr="00581294">
        <w:rPr>
          <w:rFonts w:ascii="Calibri" w:eastAsia="Times New Roman" w:hAnsi="Calibri" w:cs="Calibri"/>
          <w:b/>
          <w:bCs/>
          <w:lang w:bidi="hi-IN"/>
        </w:rPr>
        <w:t>Create Authorization Server Config</w:t>
      </w:r>
    </w:p>
    <w:p w14:paraId="517D0DC7" w14:textId="77777777" w:rsidR="00581294" w:rsidRPr="00581294" w:rsidRDefault="00581294" w:rsidP="00581294">
      <w:pPr>
        <w:spacing w:after="0" w:line="240" w:lineRule="auto"/>
        <w:ind w:left="2160"/>
        <w:rPr>
          <w:rFonts w:ascii="Calibri" w:eastAsia="Times New Roman" w:hAnsi="Calibri" w:cs="Calibri"/>
          <w:lang w:bidi="hi-IN"/>
        </w:rPr>
      </w:pPr>
      <w:r w:rsidRPr="00581294">
        <w:rPr>
          <w:rFonts w:ascii="Calibri" w:eastAsia="Times New Roman" w:hAnsi="Calibri" w:cs="Calibri"/>
          <w:lang w:bidi="hi-IN"/>
        </w:rPr>
        <w:t> </w:t>
      </w:r>
    </w:p>
    <w:p w14:paraId="4586722B" w14:textId="208200D6"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48690587" wp14:editId="750D7658">
            <wp:extent cx="6083300" cy="2336800"/>
            <wp:effectExtent l="0" t="0" r="0" b="6350"/>
            <wp:docPr id="192" name="Picture 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083300" cy="2336800"/>
                    </a:xfrm>
                    <a:prstGeom prst="rect">
                      <a:avLst/>
                    </a:prstGeom>
                    <a:noFill/>
                    <a:ln>
                      <a:noFill/>
                    </a:ln>
                  </pic:spPr>
                </pic:pic>
              </a:graphicData>
            </a:graphic>
          </wp:inline>
        </w:drawing>
      </w:r>
    </w:p>
    <w:p w14:paraId="51D6C485"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373E078C"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61B4488B" w14:textId="77777777" w:rsidR="00581294" w:rsidRPr="00581294" w:rsidRDefault="00581294" w:rsidP="00581294">
      <w:pPr>
        <w:spacing w:after="0" w:line="240" w:lineRule="auto"/>
        <w:ind w:left="3240"/>
        <w:rPr>
          <w:rFonts w:ascii="Calibri" w:eastAsia="Times New Roman" w:hAnsi="Calibri" w:cs="Calibri"/>
          <w:lang w:bidi="hi-IN"/>
        </w:rPr>
      </w:pPr>
      <w:r w:rsidRPr="00581294">
        <w:rPr>
          <w:rFonts w:ascii="Calibri" w:eastAsia="Times New Roman" w:hAnsi="Calibri" w:cs="Calibri"/>
          <w:b/>
          <w:bCs/>
          <w:lang w:bidi="hi-IN"/>
        </w:rPr>
        <w:t>Configure JWKSet</w:t>
      </w:r>
    </w:p>
    <w:p w14:paraId="5C4FEFA9" w14:textId="77777777" w:rsidR="00581294" w:rsidRPr="00581294" w:rsidRDefault="00581294" w:rsidP="00581294">
      <w:pPr>
        <w:spacing w:after="0" w:line="240" w:lineRule="auto"/>
        <w:ind w:left="3240"/>
        <w:rPr>
          <w:rFonts w:ascii="Calibri" w:eastAsia="Times New Roman" w:hAnsi="Calibri" w:cs="Calibri"/>
          <w:lang w:bidi="hi-IN"/>
        </w:rPr>
      </w:pPr>
      <w:r w:rsidRPr="00581294">
        <w:rPr>
          <w:rFonts w:ascii="Calibri" w:eastAsia="Times New Roman" w:hAnsi="Calibri" w:cs="Calibri"/>
          <w:lang w:bidi="hi-IN"/>
        </w:rPr>
        <w:t> </w:t>
      </w:r>
    </w:p>
    <w:p w14:paraId="01AA0735" w14:textId="1F28F0A2"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0005E237" wp14:editId="0C7FD55C">
            <wp:extent cx="7486650" cy="2696210"/>
            <wp:effectExtent l="0" t="0" r="0" b="889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7486650" cy="2696210"/>
                    </a:xfrm>
                    <a:prstGeom prst="rect">
                      <a:avLst/>
                    </a:prstGeom>
                    <a:noFill/>
                    <a:ln>
                      <a:noFill/>
                    </a:ln>
                  </pic:spPr>
                </pic:pic>
              </a:graphicData>
            </a:graphic>
          </wp:inline>
        </w:drawing>
      </w:r>
    </w:p>
    <w:p w14:paraId="72E32370"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0ED37FD2"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62DB4B2B" w14:textId="77777777" w:rsidR="00581294" w:rsidRPr="00581294" w:rsidRDefault="00581294" w:rsidP="00581294">
      <w:pPr>
        <w:spacing w:after="0" w:line="240" w:lineRule="auto"/>
        <w:ind w:left="3240"/>
        <w:rPr>
          <w:rFonts w:ascii="Calibri" w:eastAsia="Times New Roman" w:hAnsi="Calibri" w:cs="Calibri"/>
          <w:lang w:bidi="hi-IN"/>
        </w:rPr>
      </w:pPr>
      <w:r w:rsidRPr="00581294">
        <w:rPr>
          <w:rFonts w:ascii="Calibri" w:eastAsia="Times New Roman" w:hAnsi="Calibri" w:cs="Calibri"/>
          <w:b/>
          <w:bCs/>
          <w:lang w:bidi="hi-IN"/>
        </w:rPr>
        <w:t>Configure JWTDecoder</w:t>
      </w:r>
    </w:p>
    <w:p w14:paraId="11DF8D16" w14:textId="77777777" w:rsidR="00581294" w:rsidRPr="00581294" w:rsidRDefault="00581294" w:rsidP="00581294">
      <w:pPr>
        <w:spacing w:after="0" w:line="240" w:lineRule="auto"/>
        <w:ind w:left="3240"/>
        <w:rPr>
          <w:rFonts w:ascii="Calibri" w:eastAsia="Times New Roman" w:hAnsi="Calibri" w:cs="Calibri"/>
          <w:lang w:bidi="hi-IN"/>
        </w:rPr>
      </w:pPr>
      <w:r w:rsidRPr="00581294">
        <w:rPr>
          <w:rFonts w:ascii="Calibri" w:eastAsia="Times New Roman" w:hAnsi="Calibri" w:cs="Calibri"/>
          <w:lang w:bidi="hi-IN"/>
        </w:rPr>
        <w:t> </w:t>
      </w:r>
    </w:p>
    <w:p w14:paraId="48343E03" w14:textId="77777777" w:rsidR="00581294" w:rsidRPr="00581294" w:rsidRDefault="00581294" w:rsidP="00581294">
      <w:pPr>
        <w:spacing w:after="0" w:line="240" w:lineRule="auto"/>
        <w:ind w:left="3240"/>
        <w:rPr>
          <w:rFonts w:ascii="Calibri" w:eastAsia="Times New Roman" w:hAnsi="Calibri" w:cs="Calibri"/>
          <w:lang w:bidi="hi-IN"/>
        </w:rPr>
      </w:pPr>
      <w:r w:rsidRPr="00581294">
        <w:rPr>
          <w:rFonts w:ascii="Calibri" w:eastAsia="Times New Roman" w:hAnsi="Calibri" w:cs="Calibri"/>
          <w:lang w:bidi="hi-IN"/>
        </w:rPr>
        <w:t> </w:t>
      </w:r>
    </w:p>
    <w:p w14:paraId="173BDBB3" w14:textId="7BE0B22C"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7CC4071B" wp14:editId="273D75E6">
            <wp:extent cx="6756400" cy="2457450"/>
            <wp:effectExtent l="0" t="0" r="6350" b="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10;&#10;Description automatically generated"/>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6756400" cy="2457450"/>
                    </a:xfrm>
                    <a:prstGeom prst="rect">
                      <a:avLst/>
                    </a:prstGeom>
                    <a:noFill/>
                    <a:ln>
                      <a:noFill/>
                    </a:ln>
                  </pic:spPr>
                </pic:pic>
              </a:graphicData>
            </a:graphic>
          </wp:inline>
        </w:drawing>
      </w:r>
    </w:p>
    <w:p w14:paraId="6E681700"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2A4744F3"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0B2CF220" w14:textId="77777777" w:rsidR="00581294" w:rsidRPr="00581294" w:rsidRDefault="00581294" w:rsidP="00581294">
      <w:pPr>
        <w:spacing w:after="0" w:line="240" w:lineRule="auto"/>
        <w:ind w:left="3240"/>
        <w:rPr>
          <w:rFonts w:ascii="Calibri" w:eastAsia="Times New Roman" w:hAnsi="Calibri" w:cs="Calibri"/>
          <w:lang w:bidi="hi-IN"/>
        </w:rPr>
      </w:pPr>
      <w:r w:rsidRPr="00581294">
        <w:rPr>
          <w:rFonts w:ascii="Calibri" w:eastAsia="Times New Roman" w:hAnsi="Calibri" w:cs="Calibri"/>
          <w:b/>
          <w:bCs/>
          <w:lang w:bidi="hi-IN"/>
        </w:rPr>
        <w:t>Configure ProviderSettings</w:t>
      </w:r>
    </w:p>
    <w:p w14:paraId="565172EA" w14:textId="77777777" w:rsidR="00581294" w:rsidRPr="00581294" w:rsidRDefault="00581294" w:rsidP="00581294">
      <w:pPr>
        <w:spacing w:after="0" w:line="240" w:lineRule="auto"/>
        <w:ind w:left="3240"/>
        <w:rPr>
          <w:rFonts w:ascii="Calibri" w:eastAsia="Times New Roman" w:hAnsi="Calibri" w:cs="Calibri"/>
          <w:lang w:bidi="hi-IN"/>
        </w:rPr>
      </w:pPr>
      <w:r w:rsidRPr="00581294">
        <w:rPr>
          <w:rFonts w:ascii="Calibri" w:eastAsia="Times New Roman" w:hAnsi="Calibri" w:cs="Calibri"/>
          <w:lang w:bidi="hi-IN"/>
        </w:rPr>
        <w:t> </w:t>
      </w:r>
    </w:p>
    <w:p w14:paraId="0DB26B2E" w14:textId="69A48D68"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0751A0AF" wp14:editId="0BF24DEF">
            <wp:extent cx="6388100" cy="3733800"/>
            <wp:effectExtent l="0" t="0" r="0" b="0"/>
            <wp:docPr id="189" name="Picture 1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388100" cy="3733800"/>
                    </a:xfrm>
                    <a:prstGeom prst="rect">
                      <a:avLst/>
                    </a:prstGeom>
                    <a:noFill/>
                    <a:ln>
                      <a:noFill/>
                    </a:ln>
                  </pic:spPr>
                </pic:pic>
              </a:graphicData>
            </a:graphic>
          </wp:inline>
        </w:drawing>
      </w:r>
    </w:p>
    <w:p w14:paraId="10C673F8"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285BA3AC"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5EA2C843" w14:textId="77777777" w:rsidR="00581294" w:rsidRPr="00581294" w:rsidRDefault="00581294" w:rsidP="00581294">
      <w:pPr>
        <w:spacing w:after="0" w:line="240" w:lineRule="auto"/>
        <w:ind w:left="4320"/>
        <w:rPr>
          <w:rFonts w:ascii="Calibri" w:eastAsia="Times New Roman" w:hAnsi="Calibri" w:cs="Calibri"/>
          <w:lang w:bidi="hi-IN"/>
        </w:rPr>
      </w:pPr>
      <w:r w:rsidRPr="00581294">
        <w:rPr>
          <w:rFonts w:ascii="Calibri" w:eastAsia="Times New Roman" w:hAnsi="Calibri" w:cs="Calibri"/>
          <w:b/>
          <w:bCs/>
          <w:lang w:bidi="hi-IN"/>
        </w:rPr>
        <w:t>Configure Default Security</w:t>
      </w:r>
    </w:p>
    <w:p w14:paraId="25E996D2" w14:textId="77777777" w:rsidR="00581294" w:rsidRPr="00581294" w:rsidRDefault="00581294" w:rsidP="00581294">
      <w:pPr>
        <w:spacing w:after="0" w:line="240" w:lineRule="auto"/>
        <w:ind w:left="4320"/>
        <w:rPr>
          <w:rFonts w:ascii="Calibri" w:eastAsia="Times New Roman" w:hAnsi="Calibri" w:cs="Calibri"/>
          <w:lang w:bidi="hi-IN"/>
        </w:rPr>
      </w:pPr>
      <w:r w:rsidRPr="00581294">
        <w:rPr>
          <w:rFonts w:ascii="Calibri" w:eastAsia="Times New Roman" w:hAnsi="Calibri" w:cs="Calibri"/>
          <w:lang w:bidi="hi-IN"/>
        </w:rPr>
        <w:t> </w:t>
      </w:r>
    </w:p>
    <w:p w14:paraId="0D4BC006" w14:textId="587B1CB9"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618DFD03" wp14:editId="507CA2B7">
            <wp:extent cx="5949950" cy="2171700"/>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10;&#10;Description automatically generated"/>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949950" cy="2171700"/>
                    </a:xfrm>
                    <a:prstGeom prst="rect">
                      <a:avLst/>
                    </a:prstGeom>
                    <a:noFill/>
                    <a:ln>
                      <a:noFill/>
                    </a:ln>
                  </pic:spPr>
                </pic:pic>
              </a:graphicData>
            </a:graphic>
          </wp:inline>
        </w:drawing>
      </w:r>
    </w:p>
    <w:p w14:paraId="2E124F77"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0F7F654B" w14:textId="77777777" w:rsidR="00581294" w:rsidRPr="00581294" w:rsidRDefault="00581294" w:rsidP="00581294">
      <w:pPr>
        <w:spacing w:after="0" w:line="240" w:lineRule="auto"/>
        <w:ind w:left="3780"/>
        <w:rPr>
          <w:rFonts w:ascii="Calibri" w:eastAsia="Times New Roman" w:hAnsi="Calibri" w:cs="Calibri"/>
          <w:lang w:bidi="hi-IN"/>
        </w:rPr>
      </w:pPr>
      <w:r w:rsidRPr="00581294">
        <w:rPr>
          <w:rFonts w:ascii="Calibri" w:eastAsia="Times New Roman" w:hAnsi="Calibri" w:cs="Calibri"/>
          <w:b/>
          <w:bCs/>
          <w:lang w:bidi="hi-IN"/>
        </w:rPr>
        <w:t>Register Client Application</w:t>
      </w:r>
    </w:p>
    <w:p w14:paraId="255DB8A7" w14:textId="77777777" w:rsidR="00581294" w:rsidRPr="00581294" w:rsidRDefault="00581294" w:rsidP="00581294">
      <w:pPr>
        <w:spacing w:after="0" w:line="240" w:lineRule="auto"/>
        <w:ind w:left="3780"/>
        <w:rPr>
          <w:rFonts w:ascii="Calibri" w:eastAsia="Times New Roman" w:hAnsi="Calibri" w:cs="Calibri"/>
          <w:lang w:bidi="hi-IN"/>
        </w:rPr>
      </w:pPr>
      <w:r w:rsidRPr="00581294">
        <w:rPr>
          <w:rFonts w:ascii="Calibri" w:eastAsia="Times New Roman" w:hAnsi="Calibri" w:cs="Calibri"/>
          <w:lang w:bidi="hi-IN"/>
        </w:rPr>
        <w:t> </w:t>
      </w:r>
    </w:p>
    <w:p w14:paraId="1781A04F"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b/>
          <w:bCs/>
          <w:lang w:bidi="hi-IN"/>
        </w:rPr>
        <w:t>Objective</w:t>
      </w:r>
    </w:p>
    <w:p w14:paraId="62EFAEAB"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Register our client application to authorization server</w:t>
      </w:r>
    </w:p>
    <w:p w14:paraId="200CCA43"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25B834A6" w14:textId="3114C91E"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1F305913" wp14:editId="0A31BC63">
            <wp:extent cx="6686550" cy="3321050"/>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6686550" cy="3321050"/>
                    </a:xfrm>
                    <a:prstGeom prst="rect">
                      <a:avLst/>
                    </a:prstGeom>
                    <a:noFill/>
                    <a:ln>
                      <a:noFill/>
                    </a:ln>
                  </pic:spPr>
                </pic:pic>
              </a:graphicData>
            </a:graphic>
          </wp:inline>
        </w:drawing>
      </w:r>
    </w:p>
    <w:p w14:paraId="26C882A6"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7548D293" w14:textId="77777777" w:rsidR="00581294" w:rsidRPr="00581294" w:rsidRDefault="00581294" w:rsidP="00581294">
      <w:pPr>
        <w:spacing w:after="0" w:line="240" w:lineRule="auto"/>
        <w:ind w:left="1080"/>
        <w:rPr>
          <w:rFonts w:ascii="Calibri" w:eastAsia="Times New Roman" w:hAnsi="Calibri" w:cs="Calibri"/>
          <w:lang w:bidi="hi-IN"/>
        </w:rPr>
      </w:pPr>
      <w:r w:rsidRPr="00581294">
        <w:rPr>
          <w:rFonts w:ascii="Calibri" w:eastAsia="Times New Roman" w:hAnsi="Calibri" w:cs="Calibri"/>
          <w:lang w:bidi="hi-IN"/>
        </w:rPr>
        <w:t> </w:t>
      </w:r>
    </w:p>
    <w:p w14:paraId="05C33B0E" w14:textId="77777777" w:rsidR="00581294" w:rsidRPr="00581294" w:rsidRDefault="00581294" w:rsidP="00581294">
      <w:pPr>
        <w:spacing w:after="0" w:line="240" w:lineRule="auto"/>
        <w:ind w:left="4860"/>
        <w:rPr>
          <w:rFonts w:ascii="Calibri" w:eastAsia="Times New Roman" w:hAnsi="Calibri" w:cs="Calibri"/>
          <w:lang w:bidi="hi-IN"/>
        </w:rPr>
      </w:pPr>
      <w:r w:rsidRPr="00581294">
        <w:rPr>
          <w:rFonts w:ascii="Calibri" w:eastAsia="Times New Roman" w:hAnsi="Calibri" w:cs="Calibri"/>
          <w:b/>
          <w:bCs/>
          <w:lang w:bidi="hi-IN"/>
        </w:rPr>
        <w:t>Get Auth Code</w:t>
      </w:r>
    </w:p>
    <w:p w14:paraId="2DBD400F" w14:textId="77777777" w:rsidR="00581294" w:rsidRPr="00581294" w:rsidRDefault="00581294" w:rsidP="00581294">
      <w:pPr>
        <w:spacing w:after="0" w:line="240" w:lineRule="auto"/>
        <w:ind w:left="4860"/>
        <w:rPr>
          <w:rFonts w:ascii="Calibri" w:eastAsia="Times New Roman" w:hAnsi="Calibri" w:cs="Calibri"/>
          <w:lang w:bidi="hi-IN"/>
        </w:rPr>
      </w:pPr>
      <w:r w:rsidRPr="00581294">
        <w:rPr>
          <w:rFonts w:ascii="Calibri" w:eastAsia="Times New Roman" w:hAnsi="Calibri" w:cs="Calibri"/>
          <w:lang w:bidi="hi-IN"/>
        </w:rPr>
        <w:t> </w:t>
      </w:r>
    </w:p>
    <w:p w14:paraId="504F4D39" w14:textId="3B98E5FB"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1CD5E07B" wp14:editId="6837B147">
            <wp:extent cx="4171950" cy="3810000"/>
            <wp:effectExtent l="0" t="0" r="0" b="0"/>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171950" cy="3810000"/>
                    </a:xfrm>
                    <a:prstGeom prst="rect">
                      <a:avLst/>
                    </a:prstGeom>
                    <a:noFill/>
                    <a:ln>
                      <a:noFill/>
                    </a:ln>
                  </pic:spPr>
                </pic:pic>
              </a:graphicData>
            </a:graphic>
          </wp:inline>
        </w:drawing>
      </w:r>
    </w:p>
    <w:p w14:paraId="0D527261"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2EFAB194"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627B5966" w14:textId="0C89428C"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54119976" wp14:editId="2C106897">
            <wp:extent cx="5791200" cy="3530600"/>
            <wp:effectExtent l="0" t="0" r="0" b="0"/>
            <wp:docPr id="185" name="Picture 1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91200" cy="3530600"/>
                    </a:xfrm>
                    <a:prstGeom prst="rect">
                      <a:avLst/>
                    </a:prstGeom>
                    <a:noFill/>
                    <a:ln>
                      <a:noFill/>
                    </a:ln>
                  </pic:spPr>
                </pic:pic>
              </a:graphicData>
            </a:graphic>
          </wp:inline>
        </w:drawing>
      </w:r>
    </w:p>
    <w:p w14:paraId="312187B4"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6E5FE293"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6F84079A" w14:textId="77777777" w:rsidR="00581294" w:rsidRPr="00581294" w:rsidRDefault="00581294" w:rsidP="00581294">
      <w:pPr>
        <w:spacing w:after="0" w:line="240" w:lineRule="auto"/>
        <w:ind w:left="4320"/>
        <w:rPr>
          <w:rFonts w:ascii="Calibri" w:eastAsia="Times New Roman" w:hAnsi="Calibri" w:cs="Calibri"/>
          <w:lang w:bidi="hi-IN"/>
        </w:rPr>
      </w:pPr>
      <w:r w:rsidRPr="00581294">
        <w:rPr>
          <w:rFonts w:ascii="Calibri" w:eastAsia="Times New Roman" w:hAnsi="Calibri" w:cs="Calibri"/>
          <w:b/>
          <w:bCs/>
          <w:lang w:bidi="hi-IN"/>
        </w:rPr>
        <w:t>Get Token</w:t>
      </w:r>
    </w:p>
    <w:p w14:paraId="372495DB" w14:textId="77777777" w:rsidR="00581294" w:rsidRPr="00581294" w:rsidRDefault="00581294" w:rsidP="00581294">
      <w:pPr>
        <w:spacing w:after="0" w:line="240" w:lineRule="auto"/>
        <w:ind w:left="4320"/>
        <w:rPr>
          <w:rFonts w:ascii="Calibri" w:eastAsia="Times New Roman" w:hAnsi="Calibri" w:cs="Calibri"/>
          <w:lang w:bidi="hi-IN"/>
        </w:rPr>
      </w:pPr>
      <w:r w:rsidRPr="00581294">
        <w:rPr>
          <w:rFonts w:ascii="Calibri" w:eastAsia="Times New Roman" w:hAnsi="Calibri" w:cs="Calibri"/>
          <w:lang w:bidi="hi-IN"/>
        </w:rPr>
        <w:t> </w:t>
      </w:r>
    </w:p>
    <w:p w14:paraId="1195D697" w14:textId="04BAC82A"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42392859" wp14:editId="4C697503">
            <wp:extent cx="5048250" cy="1962150"/>
            <wp:effectExtent l="0" t="0" r="0" b="0"/>
            <wp:docPr id="184" name="Picture 18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text, email&#10;&#10;Description automatically generated"/>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048250" cy="1962150"/>
                    </a:xfrm>
                    <a:prstGeom prst="rect">
                      <a:avLst/>
                    </a:prstGeom>
                    <a:noFill/>
                    <a:ln>
                      <a:noFill/>
                    </a:ln>
                  </pic:spPr>
                </pic:pic>
              </a:graphicData>
            </a:graphic>
          </wp:inline>
        </w:drawing>
      </w:r>
    </w:p>
    <w:p w14:paraId="3C562524"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4FDB9817"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3666852B"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b/>
          <w:bCs/>
          <w:lang w:bidi="hi-IN"/>
        </w:rPr>
        <w:t>Time setting increases</w:t>
      </w:r>
    </w:p>
    <w:p w14:paraId="160FA228"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70CCA2B5" w14:textId="2A525871"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25CDA810" wp14:editId="1B731DFE">
            <wp:extent cx="5657850" cy="3111500"/>
            <wp:effectExtent l="0" t="0" r="0" b="0"/>
            <wp:docPr id="183" name="Picture 1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email&#10;&#10;Description automatically generated"/>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657850" cy="3111500"/>
                    </a:xfrm>
                    <a:prstGeom prst="rect">
                      <a:avLst/>
                    </a:prstGeom>
                    <a:noFill/>
                    <a:ln>
                      <a:noFill/>
                    </a:ln>
                  </pic:spPr>
                </pic:pic>
              </a:graphicData>
            </a:graphic>
          </wp:inline>
        </w:drawing>
      </w:r>
    </w:p>
    <w:p w14:paraId="758AF336"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6EA14963"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3C895506"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b/>
          <w:bCs/>
          <w:lang w:bidi="hi-IN"/>
        </w:rPr>
        <w:t>Configure Token setting</w:t>
      </w:r>
    </w:p>
    <w:p w14:paraId="7B8F9CF8"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4F85D579" w14:textId="0AF55D3D"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5DB53D76" wp14:editId="29BE7759">
            <wp:extent cx="7067550" cy="2755900"/>
            <wp:effectExtent l="0" t="0" r="0" b="6350"/>
            <wp:docPr id="182" name="Picture 1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application&#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7067550" cy="2755900"/>
                    </a:xfrm>
                    <a:prstGeom prst="rect">
                      <a:avLst/>
                    </a:prstGeom>
                    <a:noFill/>
                    <a:ln>
                      <a:noFill/>
                    </a:ln>
                  </pic:spPr>
                </pic:pic>
              </a:graphicData>
            </a:graphic>
          </wp:inline>
        </w:drawing>
      </w:r>
    </w:p>
    <w:p w14:paraId="5C5B54B4"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36CD5DC0"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7F9258DA" w14:textId="77777777" w:rsidR="00581294" w:rsidRPr="00581294" w:rsidRDefault="00581294" w:rsidP="00581294">
      <w:pPr>
        <w:spacing w:after="0" w:line="240" w:lineRule="auto"/>
        <w:ind w:left="3780"/>
        <w:rPr>
          <w:rFonts w:ascii="Calibri" w:eastAsia="Times New Roman" w:hAnsi="Calibri" w:cs="Calibri"/>
          <w:lang w:bidi="hi-IN"/>
        </w:rPr>
      </w:pPr>
      <w:r w:rsidRPr="00581294">
        <w:rPr>
          <w:rFonts w:ascii="Calibri" w:eastAsia="Times New Roman" w:hAnsi="Calibri" w:cs="Calibri"/>
          <w:b/>
          <w:bCs/>
          <w:lang w:bidi="hi-IN"/>
        </w:rPr>
        <w:t>Roles not included</w:t>
      </w:r>
    </w:p>
    <w:p w14:paraId="2C6795B0" w14:textId="77777777" w:rsidR="00581294" w:rsidRPr="00581294" w:rsidRDefault="00581294" w:rsidP="00581294">
      <w:pPr>
        <w:spacing w:after="0" w:line="240" w:lineRule="auto"/>
        <w:ind w:left="3780"/>
        <w:rPr>
          <w:rFonts w:ascii="Calibri" w:eastAsia="Times New Roman" w:hAnsi="Calibri" w:cs="Calibri"/>
          <w:lang w:bidi="hi-IN"/>
        </w:rPr>
      </w:pPr>
      <w:r w:rsidRPr="00581294">
        <w:rPr>
          <w:rFonts w:ascii="Calibri" w:eastAsia="Times New Roman" w:hAnsi="Calibri" w:cs="Calibri"/>
          <w:lang w:bidi="hi-IN"/>
        </w:rPr>
        <w:t> </w:t>
      </w:r>
    </w:p>
    <w:p w14:paraId="1CE64965"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It does not have role information</w:t>
      </w:r>
    </w:p>
    <w:p w14:paraId="499A73F8"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455FC77C" w14:textId="179FCC1E"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0D03B4EE" wp14:editId="24381C3B">
            <wp:extent cx="4425950" cy="2590800"/>
            <wp:effectExtent l="0" t="0" r="0" b="0"/>
            <wp:docPr id="181" name="Picture 1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10;&#10;Description automatically generated"/>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4425950" cy="2590800"/>
                    </a:xfrm>
                    <a:prstGeom prst="rect">
                      <a:avLst/>
                    </a:prstGeom>
                    <a:noFill/>
                    <a:ln>
                      <a:noFill/>
                    </a:ln>
                  </pic:spPr>
                </pic:pic>
              </a:graphicData>
            </a:graphic>
          </wp:inline>
        </w:drawing>
      </w:r>
    </w:p>
    <w:p w14:paraId="0674CA73"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49874E8E"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It does not include roles or authority here</w:t>
      </w:r>
    </w:p>
    <w:p w14:paraId="66DD80F0"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Each part here is called claim</w:t>
      </w:r>
    </w:p>
    <w:p w14:paraId="5AA871D8"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0B245293"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Note :</w:t>
      </w:r>
    </w:p>
    <w:p w14:paraId="0B80827C"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JwtEncodingContext will above image info . It has user details, role details and we can add new claim</w:t>
      </w:r>
    </w:p>
    <w:p w14:paraId="5C1A818C"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7FE8C207"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xml:space="preserve">                                                                              </w:t>
      </w:r>
      <w:r w:rsidRPr="00581294">
        <w:rPr>
          <w:rFonts w:ascii="Calibri" w:eastAsia="Times New Roman" w:hAnsi="Calibri" w:cs="Calibri"/>
          <w:b/>
          <w:bCs/>
          <w:lang w:bidi="hi-IN"/>
        </w:rPr>
        <w:t>Configure Token Customizer</w:t>
      </w:r>
    </w:p>
    <w:p w14:paraId="1F689582"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0A3C6596" w14:textId="1F35F52C"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6240D8DD" wp14:editId="6B330439">
            <wp:extent cx="6146800" cy="2381250"/>
            <wp:effectExtent l="0" t="0" r="635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6146800" cy="2381250"/>
                    </a:xfrm>
                    <a:prstGeom prst="rect">
                      <a:avLst/>
                    </a:prstGeom>
                    <a:noFill/>
                    <a:ln>
                      <a:noFill/>
                    </a:ln>
                  </pic:spPr>
                </pic:pic>
              </a:graphicData>
            </a:graphic>
          </wp:inline>
        </w:drawing>
      </w:r>
    </w:p>
    <w:p w14:paraId="4A11D84D"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29A3CD47"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0C06E554" w14:textId="127A3624"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6CCC7E49" wp14:editId="6E8C2BD3">
            <wp:extent cx="4114800" cy="2800350"/>
            <wp:effectExtent l="0" t="0" r="0" b="0"/>
            <wp:docPr id="179" name="Picture 1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10;&#10;Description automatically generated"/>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114800" cy="2800350"/>
                    </a:xfrm>
                    <a:prstGeom prst="rect">
                      <a:avLst/>
                    </a:prstGeom>
                    <a:noFill/>
                    <a:ln>
                      <a:noFill/>
                    </a:ln>
                  </pic:spPr>
                </pic:pic>
              </a:graphicData>
            </a:graphic>
          </wp:inline>
        </w:drawing>
      </w:r>
    </w:p>
    <w:p w14:paraId="7F987465"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16B63F54"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68A83E13"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19624076" w14:textId="77777777" w:rsidR="00581294" w:rsidRPr="00581294" w:rsidRDefault="00581294" w:rsidP="00581294">
      <w:pPr>
        <w:spacing w:after="0" w:line="240" w:lineRule="auto"/>
        <w:ind w:left="4320"/>
        <w:rPr>
          <w:rFonts w:ascii="Calibri" w:eastAsia="Times New Roman" w:hAnsi="Calibri" w:cs="Calibri"/>
          <w:lang w:bidi="hi-IN"/>
        </w:rPr>
      </w:pPr>
      <w:r w:rsidRPr="00581294">
        <w:rPr>
          <w:rFonts w:ascii="Calibri" w:eastAsia="Times New Roman" w:hAnsi="Calibri" w:cs="Calibri"/>
          <w:b/>
          <w:bCs/>
          <w:lang w:bidi="hi-IN"/>
        </w:rPr>
        <w:t xml:space="preserve">Updated Resource Server </w:t>
      </w:r>
    </w:p>
    <w:p w14:paraId="694FB55F" w14:textId="77777777" w:rsidR="00581294" w:rsidRPr="00581294" w:rsidRDefault="00581294" w:rsidP="00581294">
      <w:pPr>
        <w:spacing w:after="0" w:line="240" w:lineRule="auto"/>
        <w:ind w:left="4320"/>
        <w:rPr>
          <w:rFonts w:ascii="Calibri" w:eastAsia="Times New Roman" w:hAnsi="Calibri" w:cs="Calibri"/>
          <w:lang w:bidi="hi-IN"/>
        </w:rPr>
      </w:pPr>
      <w:r w:rsidRPr="00581294">
        <w:rPr>
          <w:rFonts w:ascii="Calibri" w:eastAsia="Times New Roman" w:hAnsi="Calibri" w:cs="Calibri"/>
          <w:lang w:bidi="hi-IN"/>
        </w:rPr>
        <w:t> </w:t>
      </w:r>
    </w:p>
    <w:p w14:paraId="31EDFACB" w14:textId="7C0B5B62"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7C1594DA" wp14:editId="1579C871">
            <wp:extent cx="5302250" cy="1809750"/>
            <wp:effectExtent l="0" t="0" r="0" b="0"/>
            <wp:docPr id="178" name="Picture 17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Word&#10;&#10;Description automatically generated"/>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302250" cy="1809750"/>
                    </a:xfrm>
                    <a:prstGeom prst="rect">
                      <a:avLst/>
                    </a:prstGeom>
                    <a:noFill/>
                    <a:ln>
                      <a:noFill/>
                    </a:ln>
                  </pic:spPr>
                </pic:pic>
              </a:graphicData>
            </a:graphic>
          </wp:inline>
        </w:drawing>
      </w:r>
    </w:p>
    <w:p w14:paraId="11BB0C33"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4FCFBAD2"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6F3EF044"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Resource server will try to connect authorization server on this url to validate the token</w:t>
      </w:r>
    </w:p>
    <w:p w14:paraId="5C9442B5"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3ED00A12"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Notes :---</w:t>
      </w:r>
    </w:p>
    <w:p w14:paraId="4E1F3918"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b/>
          <w:bCs/>
          <w:lang w:bidi="hi-IN"/>
        </w:rPr>
        <w:t xml:space="preserve"> we have extract the roles from incoming jwt token</w:t>
      </w:r>
    </w:p>
    <w:p w14:paraId="1EDE1E6B"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4A41BA66" w14:textId="77777777" w:rsidR="00581294" w:rsidRPr="00581294" w:rsidRDefault="00581294" w:rsidP="00581294">
      <w:pPr>
        <w:spacing w:after="0" w:line="240" w:lineRule="auto"/>
        <w:ind w:left="4320"/>
        <w:rPr>
          <w:rFonts w:ascii="Calibri" w:eastAsia="Times New Roman" w:hAnsi="Calibri" w:cs="Calibri"/>
          <w:lang w:bidi="hi-IN"/>
        </w:rPr>
      </w:pPr>
      <w:r w:rsidRPr="00581294">
        <w:rPr>
          <w:rFonts w:ascii="Calibri" w:eastAsia="Times New Roman" w:hAnsi="Calibri" w:cs="Calibri"/>
          <w:b/>
          <w:bCs/>
          <w:lang w:bidi="hi-IN"/>
        </w:rPr>
        <w:t>Configure Resource Server and configure role converter</w:t>
      </w:r>
    </w:p>
    <w:p w14:paraId="5698B87D"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3BEA80A8" w14:textId="39C9A14F"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lastRenderedPageBreak/>
        <w:drawing>
          <wp:inline distT="0" distB="0" distL="0" distR="0" wp14:anchorId="62FC6368" wp14:editId="34BC605D">
            <wp:extent cx="3244850" cy="2317750"/>
            <wp:effectExtent l="0" t="0" r="0" b="6350"/>
            <wp:docPr id="177" name="Picture 17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10;&#10;Description automatically generated with medium confidence"/>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244850" cy="2317750"/>
                    </a:xfrm>
                    <a:prstGeom prst="rect">
                      <a:avLst/>
                    </a:prstGeom>
                    <a:noFill/>
                    <a:ln>
                      <a:noFill/>
                    </a:ln>
                  </pic:spPr>
                </pic:pic>
              </a:graphicData>
            </a:graphic>
          </wp:inline>
        </w:drawing>
      </w:r>
    </w:p>
    <w:p w14:paraId="2E56806E"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4789B5CE"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0910825F"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These roles should be extracted into custom converter and then exposed out as collection of granted authority</w:t>
      </w:r>
    </w:p>
    <w:p w14:paraId="59662484"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3E93CA06"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xml:space="preserve">Converter :-- </w:t>
      </w:r>
    </w:p>
    <w:p w14:paraId="46BA1B80"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from what type we want to convert into what</w:t>
      </w:r>
    </w:p>
    <w:p w14:paraId="6CBDD6BD"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b/>
          <w:bCs/>
          <w:lang w:bidi="hi-IN"/>
        </w:rPr>
        <w:t>Jwt to grantedAuthority</w:t>
      </w:r>
    </w:p>
    <w:p w14:paraId="49E3F750"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49938C35" w14:textId="11A5A64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noProof/>
          <w:lang w:bidi="hi-IN"/>
        </w:rPr>
        <w:drawing>
          <wp:inline distT="0" distB="0" distL="0" distR="0" wp14:anchorId="077E827F" wp14:editId="58280070">
            <wp:extent cx="7486650" cy="3490595"/>
            <wp:effectExtent l="0" t="0" r="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486650" cy="3490595"/>
                    </a:xfrm>
                    <a:prstGeom prst="rect">
                      <a:avLst/>
                    </a:prstGeom>
                    <a:noFill/>
                    <a:ln>
                      <a:noFill/>
                    </a:ln>
                  </pic:spPr>
                </pic:pic>
              </a:graphicData>
            </a:graphic>
          </wp:inline>
        </w:drawing>
      </w:r>
    </w:p>
    <w:p w14:paraId="3C76A66B"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2EDB368E" w14:textId="77777777" w:rsidR="00581294" w:rsidRPr="00581294" w:rsidRDefault="00581294" w:rsidP="00581294">
      <w:pPr>
        <w:spacing w:after="0" w:line="240" w:lineRule="auto"/>
        <w:rPr>
          <w:rFonts w:ascii="Calibri" w:eastAsia="Times New Roman" w:hAnsi="Calibri" w:cs="Calibri"/>
          <w:lang w:bidi="hi-IN"/>
        </w:rPr>
      </w:pPr>
      <w:r w:rsidRPr="00581294">
        <w:rPr>
          <w:rFonts w:ascii="Calibri" w:eastAsia="Times New Roman" w:hAnsi="Calibri" w:cs="Calibri"/>
          <w:lang w:bidi="hi-IN"/>
        </w:rPr>
        <w:t> </w:t>
      </w:r>
    </w:p>
    <w:p w14:paraId="2AC8BDB4" w14:textId="77777777" w:rsidR="00581294" w:rsidRPr="00581294" w:rsidRDefault="00581294" w:rsidP="00581294">
      <w:pPr>
        <w:spacing w:after="0" w:line="240" w:lineRule="auto"/>
        <w:ind w:left="4860"/>
        <w:rPr>
          <w:rFonts w:ascii="Calibri" w:eastAsia="Times New Roman" w:hAnsi="Calibri" w:cs="Calibri"/>
          <w:lang w:bidi="hi-IN"/>
        </w:rPr>
      </w:pPr>
      <w:r w:rsidRPr="00581294">
        <w:rPr>
          <w:rFonts w:ascii="Calibri" w:eastAsia="Times New Roman" w:hAnsi="Calibri" w:cs="Calibri"/>
          <w:b/>
          <w:bCs/>
          <w:lang w:bidi="hi-IN"/>
        </w:rPr>
        <w:t>Resource server in action</w:t>
      </w:r>
    </w:p>
    <w:p w14:paraId="45A79354" w14:textId="6775E7F8" w:rsidR="00581294" w:rsidRPr="009C40DC" w:rsidRDefault="00581294" w:rsidP="009C40DC">
      <w:pPr>
        <w:spacing w:after="0" w:line="240" w:lineRule="auto"/>
        <w:rPr>
          <w:rFonts w:ascii="Calibri" w:eastAsia="Times New Roman" w:hAnsi="Calibri" w:cs="Calibri"/>
          <w:lang w:bidi="hi-IN"/>
        </w:rPr>
      </w:pPr>
      <w:r>
        <w:rPr>
          <w:noProof/>
        </w:rPr>
        <w:lastRenderedPageBreak/>
        <w:drawing>
          <wp:inline distT="0" distB="0" distL="0" distR="0" wp14:anchorId="3150FF6B" wp14:editId="0B637C0C">
            <wp:extent cx="6845652" cy="4013406"/>
            <wp:effectExtent l="0" t="0" r="0" b="6350"/>
            <wp:docPr id="275" name="Picture 2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text, application, email&#10;&#10;Description automatically generated"/>
                    <pic:cNvPicPr/>
                  </pic:nvPicPr>
                  <pic:blipFill>
                    <a:blip r:embed="rId282"/>
                    <a:stretch>
                      <a:fillRect/>
                    </a:stretch>
                  </pic:blipFill>
                  <pic:spPr>
                    <a:xfrm>
                      <a:off x="0" y="0"/>
                      <a:ext cx="6845652" cy="4013406"/>
                    </a:xfrm>
                    <a:prstGeom prst="rect">
                      <a:avLst/>
                    </a:prstGeom>
                  </pic:spPr>
                </pic:pic>
              </a:graphicData>
            </a:graphic>
          </wp:inline>
        </w:drawing>
      </w:r>
    </w:p>
    <w:p w14:paraId="295959B7" w14:textId="77777777" w:rsidR="009C40DC" w:rsidRPr="009C40DC" w:rsidRDefault="009C40DC" w:rsidP="009C40DC">
      <w:pPr>
        <w:spacing w:after="0" w:line="240" w:lineRule="auto"/>
        <w:rPr>
          <w:rFonts w:ascii="Calibri" w:eastAsia="Times New Roman" w:hAnsi="Calibri" w:cs="Calibri"/>
          <w:color w:val="000000"/>
          <w:lang w:bidi="hi-IN"/>
        </w:rPr>
      </w:pPr>
      <w:r w:rsidRPr="009C40DC">
        <w:rPr>
          <w:rFonts w:ascii="Calibri" w:eastAsia="Times New Roman" w:hAnsi="Calibri" w:cs="Calibri"/>
          <w:color w:val="000000"/>
          <w:lang w:bidi="hi-IN"/>
        </w:rPr>
        <w:t> </w:t>
      </w:r>
    </w:p>
    <w:p w14:paraId="0788ED76" w14:textId="77777777" w:rsidR="00DC7212" w:rsidRDefault="00DC7212" w:rsidP="009C40DC">
      <w:pPr>
        <w:tabs>
          <w:tab w:val="left" w:pos="10620"/>
        </w:tabs>
      </w:pPr>
    </w:p>
    <w:sectPr w:rsidR="00DC7212" w:rsidSect="009C40DC">
      <w:pgSz w:w="12240" w:h="15840"/>
      <w:pgMar w:top="270" w:right="270" w:bottom="1440" w:left="1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4009B5"/>
    <w:multiLevelType w:val="multilevel"/>
    <w:tmpl w:val="47BA39C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5C602638"/>
    <w:multiLevelType w:val="multilevel"/>
    <w:tmpl w:val="DB328A5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2023430534">
    <w:abstractNumId w:val="1"/>
    <w:lvlOverride w:ilvl="0">
      <w:startOverride w:val="1"/>
    </w:lvlOverride>
  </w:num>
  <w:num w:numId="2" w16cid:durableId="1931573741">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DFE"/>
    <w:rsid w:val="000A4DFE"/>
    <w:rsid w:val="00581294"/>
    <w:rsid w:val="009C40DC"/>
    <w:rsid w:val="00DC721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6B33D"/>
  <w15:chartTrackingRefBased/>
  <w15:docId w15:val="{A6459F45-6B7D-4EBB-8B55-3FAE58F34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9C40DC"/>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NormalWeb">
    <w:name w:val="Normal (Web)"/>
    <w:basedOn w:val="Normal"/>
    <w:uiPriority w:val="99"/>
    <w:semiHidden/>
    <w:unhideWhenUsed/>
    <w:rsid w:val="009C40DC"/>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HTMLCite">
    <w:name w:val="HTML Cite"/>
    <w:basedOn w:val="DefaultParagraphFont"/>
    <w:uiPriority w:val="99"/>
    <w:semiHidden/>
    <w:unhideWhenUsed/>
    <w:rsid w:val="009C40DC"/>
    <w:rPr>
      <w:i/>
      <w:iCs/>
    </w:rPr>
  </w:style>
  <w:style w:type="character" w:styleId="Hyperlink">
    <w:name w:val="Hyperlink"/>
    <w:basedOn w:val="DefaultParagraphFont"/>
    <w:uiPriority w:val="99"/>
    <w:semiHidden/>
    <w:unhideWhenUsed/>
    <w:rsid w:val="0058129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9309898">
      <w:bodyDiv w:val="1"/>
      <w:marLeft w:val="0"/>
      <w:marRight w:val="0"/>
      <w:marTop w:val="0"/>
      <w:marBottom w:val="0"/>
      <w:divBdr>
        <w:top w:val="none" w:sz="0" w:space="0" w:color="auto"/>
        <w:left w:val="none" w:sz="0" w:space="0" w:color="auto"/>
        <w:bottom w:val="none" w:sz="0" w:space="0" w:color="auto"/>
        <w:right w:val="none" w:sz="0" w:space="0" w:color="auto"/>
      </w:divBdr>
      <w:divsChild>
        <w:div w:id="250117207">
          <w:marLeft w:val="0"/>
          <w:marRight w:val="0"/>
          <w:marTop w:val="0"/>
          <w:marBottom w:val="0"/>
          <w:divBdr>
            <w:top w:val="none" w:sz="0" w:space="0" w:color="auto"/>
            <w:left w:val="none" w:sz="0" w:space="0" w:color="auto"/>
            <w:bottom w:val="none" w:sz="0" w:space="0" w:color="auto"/>
            <w:right w:val="none" w:sz="0" w:space="0" w:color="auto"/>
          </w:divBdr>
          <w:divsChild>
            <w:div w:id="651443111">
              <w:marLeft w:val="0"/>
              <w:marRight w:val="0"/>
              <w:marTop w:val="0"/>
              <w:marBottom w:val="0"/>
              <w:divBdr>
                <w:top w:val="none" w:sz="0" w:space="0" w:color="auto"/>
                <w:left w:val="none" w:sz="0" w:space="0" w:color="auto"/>
                <w:bottom w:val="none" w:sz="0" w:space="0" w:color="auto"/>
                <w:right w:val="none" w:sz="0" w:space="0" w:color="auto"/>
              </w:divBdr>
              <w:divsChild>
                <w:div w:id="133602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745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21.png"/><Relationship Id="rId268" Type="http://schemas.openxmlformats.org/officeDocument/2006/relationships/image" Target="media/image261.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jpeg"/><Relationship Id="rId181" Type="http://schemas.openxmlformats.org/officeDocument/2006/relationships/image" Target="media/image177.png"/><Relationship Id="rId237" Type="http://schemas.openxmlformats.org/officeDocument/2006/relationships/image" Target="media/image232.png"/><Relationship Id="rId279" Type="http://schemas.openxmlformats.org/officeDocument/2006/relationships/image" Target="media/image272.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3.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hyperlink" Target="https://www.google.com/search?rlz=1C1GCEA_enIN806IN806&amp;sxsrf=ALiCzsY9a9yjpbnAITM7mdRHIHNrUUECRg:1653984534440&amp;q=What+is+asymmetric+key+cryptography?&amp;tbm=isch&amp;source=iu&amp;ictx=1&amp;vet=1&amp;fir=sS-yIqDey_5pLM%252CbGluE_9_za4xqM%252C_&amp;usg=AI4_-kR3QEyPFf6VQP01MlK3b1FsHeX1rQ&amp;sa=X&amp;ved=2ahUKEwjLo47FpIn4AhUw4TgGHdYaAE0Q9QF6BAgYEAE#imgrc=sS-yIqDey_5pLM" TargetMode="External"/><Relationship Id="rId217" Type="http://schemas.openxmlformats.org/officeDocument/2006/relationships/image" Target="media/image212.png"/><Relationship Id="rId6" Type="http://schemas.openxmlformats.org/officeDocument/2006/relationships/image" Target="media/image2.jpeg"/><Relationship Id="rId238" Type="http://schemas.openxmlformats.org/officeDocument/2006/relationships/image" Target="media/image233.png"/><Relationship Id="rId259" Type="http://schemas.openxmlformats.org/officeDocument/2006/relationships/image" Target="media/image253.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3.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4.png"/><Relationship Id="rId281" Type="http://schemas.openxmlformats.org/officeDocument/2006/relationships/image" Target="media/image274.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jpeg"/><Relationship Id="rId162" Type="http://schemas.openxmlformats.org/officeDocument/2006/relationships/image" Target="media/image158.png"/><Relationship Id="rId183" Type="http://schemas.openxmlformats.org/officeDocument/2006/relationships/image" Target="media/image178.jpe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4.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5.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5.png"/><Relationship Id="rId8" Type="http://schemas.openxmlformats.org/officeDocument/2006/relationships/image" Target="media/image4.jpe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5.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6.png"/><Relationship Id="rId283" Type="http://schemas.openxmlformats.org/officeDocument/2006/relationships/fontTable" Target="fontTable.xml"/><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0.png"/><Relationship Id="rId9" Type="http://schemas.openxmlformats.org/officeDocument/2006/relationships/image" Target="media/image5.png"/><Relationship Id="rId210" Type="http://schemas.openxmlformats.org/officeDocument/2006/relationships/image" Target="media/image205.png"/><Relationship Id="rId26" Type="http://schemas.openxmlformats.org/officeDocument/2006/relationships/image" Target="media/image22.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6.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hyperlink" Target="https://oidcdebugger.com/" TargetMode="External"/><Relationship Id="rId284" Type="http://schemas.openxmlformats.org/officeDocument/2006/relationships/theme" Target="theme/theme1.xml"/><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68.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8.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0.png"/><Relationship Id="rId276" Type="http://schemas.openxmlformats.org/officeDocument/2006/relationships/image" Target="media/image269.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59.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0.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0.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3.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1.png"/><Relationship Id="rId258" Type="http://schemas.openxmlformats.org/officeDocument/2006/relationships/hyperlink" Target="http://localhost:9092/oauth/authorize?response_type=code&amp;client_id=couponclientapp&amp;scope=re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Pages>
  <Words>5537</Words>
  <Characters>31562</Characters>
  <Application>Microsoft Office Word</Application>
  <DocSecurity>0</DocSecurity>
  <Lines>263</Lines>
  <Paragraphs>74</Paragraphs>
  <ScaleCrop>false</ScaleCrop>
  <Company>Cisco Systems, Inc.</Company>
  <LinksUpToDate>false</LinksUpToDate>
  <CharactersWithSpaces>37025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5</cp:revision>
  <dcterms:created xsi:type="dcterms:W3CDTF">2022-05-30T12:49:00Z</dcterms:created>
  <dcterms:modified xsi:type="dcterms:W3CDTF">2022-06-02T21:19:00Z</dcterms:modified>
</cp:coreProperties>
</file>